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C2AF6F9" w:rsidR="00EA22ED" w:rsidRDefault="00E64E55"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94F9C52" w:rsidR="00EA22ED" w:rsidRDefault="00E64E55"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E2CB195" w:rsidR="00EA22ED" w:rsidRDefault="00E64E55"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3A57906" w:rsidR="00EA22ED" w:rsidRDefault="00E64E55"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26C706F" w:rsidR="00EA22ED" w:rsidRDefault="00EA22ED" w:rsidP="00E64E55"/>
        </w:tc>
        <w:tc>
          <w:tcPr>
            <w:tcW w:w="944" w:type="dxa"/>
            <w:vAlign w:val="center"/>
          </w:tcPr>
          <w:p w14:paraId="6E47D445" w14:textId="77777777" w:rsidR="00EA22ED" w:rsidRDefault="00EA22ED" w:rsidP="00CC5AD4">
            <w:pPr>
              <w:jc w:val="center"/>
            </w:pPr>
          </w:p>
        </w:tc>
        <w:tc>
          <w:tcPr>
            <w:tcW w:w="930" w:type="dxa"/>
            <w:vAlign w:val="center"/>
          </w:tcPr>
          <w:p w14:paraId="54A74EAE" w14:textId="75223D2B" w:rsidR="00EA22ED" w:rsidRDefault="00E64E55"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D919B93" w:rsidR="00EA22ED" w:rsidRDefault="00E64E55"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160A211C" w:rsidR="00EA22ED" w:rsidRDefault="00E64E55"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1DA4E652" w:rsidR="00EA22ED" w:rsidRDefault="00E64E55"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811C8D"/>
    <w:rsid w:val="00846C7F"/>
    <w:rsid w:val="008B63CC"/>
    <w:rsid w:val="00972369"/>
    <w:rsid w:val="009847B5"/>
    <w:rsid w:val="00A006C8"/>
    <w:rsid w:val="00B752C5"/>
    <w:rsid w:val="00C51134"/>
    <w:rsid w:val="00CC5AD4"/>
    <w:rsid w:val="00D06A80"/>
    <w:rsid w:val="00DC0BB7"/>
    <w:rsid w:val="00E05AFD"/>
    <w:rsid w:val="00E64E55"/>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376</Words>
  <Characters>2145</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2024-08-15T09:51:00Z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