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DCB64" w14:textId="332D6D81" w:rsidR="000F5127" w:rsidRDefault="007E5DD0">
      <w:r>
        <w:t>Dataset:</w:t>
      </w:r>
    </w:p>
    <w:p w14:paraId="47B0777C" w14:textId="212EE236" w:rsidR="007E5DD0" w:rsidRDefault="007E5DD0">
      <w:hyperlink r:id="rId4" w:history="1">
        <w:r w:rsidRPr="00D20110">
          <w:rPr>
            <w:rStyle w:val="Hyperlink"/>
          </w:rPr>
          <w:t>https://www.kaggle.com/competitions/aptos2019-blindness-detection/data?utm_source=chatgpt.com</w:t>
        </w:r>
      </w:hyperlink>
    </w:p>
    <w:p w14:paraId="5F2DB767" w14:textId="77777777" w:rsidR="007E5DD0" w:rsidRDefault="007E5DD0"/>
    <w:p w14:paraId="6DA8C0F4" w14:textId="77B2BDA8" w:rsidR="007E5DD0" w:rsidRDefault="007E5DD0">
      <w:r>
        <w:t>Paper:</w:t>
      </w:r>
    </w:p>
    <w:p w14:paraId="165C2F4D" w14:textId="372ACF6A" w:rsidR="007E5DD0" w:rsidRDefault="007E5DD0">
      <w:hyperlink r:id="rId5" w:history="1">
        <w:r w:rsidRPr="00D20110">
          <w:rPr>
            <w:rStyle w:val="Hyperlink"/>
          </w:rPr>
          <w:t>https://www.mdpi.com/2075-4418/12/12/3084</w:t>
        </w:r>
      </w:hyperlink>
      <w:r>
        <w:t xml:space="preserve"> </w:t>
      </w:r>
    </w:p>
    <w:sectPr w:rsidR="007E5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D0"/>
    <w:rsid w:val="000F5127"/>
    <w:rsid w:val="006B65A6"/>
    <w:rsid w:val="007E5DD0"/>
    <w:rsid w:val="00B5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93216"/>
  <w15:chartTrackingRefBased/>
  <w15:docId w15:val="{5C39CC9C-69B3-483F-9AEE-886A60E0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D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5D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D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D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D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D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D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D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D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D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5D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D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D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D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D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D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D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D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D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D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D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D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D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D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D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D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D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D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5D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dpi.com/2075-4418/12/12/3084" TargetMode="External"/><Relationship Id="rId4" Type="http://schemas.openxmlformats.org/officeDocument/2006/relationships/hyperlink" Target="https://www.kaggle.com/competitions/aptos2019-blindness-detection/data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esraa wattar</dc:creator>
  <cp:keywords/>
  <dc:description/>
  <cp:lastModifiedBy>esraa wattar</cp:lastModifiedBy>
  <cp:revision>1</cp:revision>
  <dcterms:created xsi:type="dcterms:W3CDTF">2026-06-22T18:41:00Z</dcterms:created>
  <dcterms:modified xsi:type="dcterms:W3CDTF">2026-06-22T18:46:00Z</dcterms:modified>
</cp:coreProperties>
</file>