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52C94A41" w:rsidR="00D51E6C" w:rsidRPr="00FB3A2F" w:rsidRDefault="00F16A0F">
      <w:pPr>
        <w:rPr>
          <w:rFonts w:hint="cs"/>
          <w:rtl/>
          <w:lang w:bidi="ar-SY"/>
        </w:rPr>
      </w:pPr>
      <w:r>
        <w:t xml:space="preserve">Leader Name: </w:t>
      </w:r>
      <w:r w:rsidR="00F51A0F">
        <w:rPr>
          <w:rFonts w:hint="cs"/>
          <w:rtl/>
          <w:lang w:bidi="ar-SY"/>
        </w:rPr>
        <w:t>أسامة الأستاذ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2A112038" w:rsidR="00B53AA7" w:rsidRDefault="008977D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6E0DC11C" w:rsidR="00B53AA7" w:rsidRDefault="008977D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20B634ED" w:rsidR="00B53AA7" w:rsidRDefault="008977D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13ED5DA6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142E57EA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50EF5EBC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A122B04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B53AA7" w:rsidRDefault="00B53AA7" w:rsidP="00B53AA7">
            <w:pPr>
              <w:jc w:val="center"/>
            </w:pP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608EE53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53AA7" w:rsidRDefault="00B53AA7" w:rsidP="00B53AA7">
            <w:pPr>
              <w:jc w:val="center"/>
            </w:pP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23658D7B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09F16D98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E0625C1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1CE3262C" w:rsidR="00B53AA7" w:rsidRDefault="00312DE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5004749" w:rsidR="00AD2292" w:rsidRDefault="00312DEA" w:rsidP="00D31AFB">
            <w:pPr>
              <w:jc w:val="center"/>
            </w:pPr>
            <w:r>
              <w:t xml:space="preserve">Good research. However, </w:t>
            </w:r>
            <w:r w:rsidR="00B0744D">
              <w:t xml:space="preserve">some references are seem to be AI-generated </w:t>
            </w:r>
            <w:r w:rsidR="00B23D21">
              <w:t xml:space="preserve">because </w:t>
            </w:r>
            <w:r w:rsidR="0048035F">
              <w:t xml:space="preserve">we couldn’t find </w:t>
            </w:r>
            <w:r w:rsidR="00E4353E">
              <w:t>them when searching for them</w:t>
            </w:r>
            <w:r w:rsidR="0054056F">
              <w:t xml:space="preserve"> on the web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312DEA"/>
    <w:rsid w:val="0048035F"/>
    <w:rsid w:val="0054056F"/>
    <w:rsid w:val="005E476D"/>
    <w:rsid w:val="005F7CDB"/>
    <w:rsid w:val="00605088"/>
    <w:rsid w:val="008977D2"/>
    <w:rsid w:val="008D7F3F"/>
    <w:rsid w:val="009062B7"/>
    <w:rsid w:val="00AA5250"/>
    <w:rsid w:val="00AD2292"/>
    <w:rsid w:val="00B0744D"/>
    <w:rsid w:val="00B23D21"/>
    <w:rsid w:val="00B50555"/>
    <w:rsid w:val="00B53AA7"/>
    <w:rsid w:val="00BD77BB"/>
    <w:rsid w:val="00C06D3A"/>
    <w:rsid w:val="00C34219"/>
    <w:rsid w:val="00D31AFB"/>
    <w:rsid w:val="00D51E6C"/>
    <w:rsid w:val="00E4353E"/>
    <w:rsid w:val="00EA4B82"/>
    <w:rsid w:val="00F16A0F"/>
    <w:rsid w:val="00F51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2025-10-31T17:03:00Z</dcterms:modified>
</cp:coreProperties>
</file>