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1C184822" w:rsidR="00DE71DD" w:rsidRDefault="00EA22ED" w:rsidP="00C27A26">
      <w:pPr>
        <w:rPr>
          <w:rFonts w:cs="Arial"/>
          <w:lang w:bidi="ar-EG"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C27A26" w:rsidRPr="00C27A26">
        <w:rPr>
          <w:rFonts w:cs="Arial"/>
          <w:rtl/>
        </w:rPr>
        <w:t>غديرالعتيبي-38122</w:t>
      </w:r>
      <w:r w:rsidR="00C27A26">
        <w:rPr>
          <w:rFonts w:cs="Arial"/>
          <w:lang w:bidi="ar-EG"/>
        </w:rPr>
        <w:t xml:space="preserve"> 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114A7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191B4F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BD0F59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286370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F3D4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E66293A" w:rsidR="00EA22ED" w:rsidRDefault="00090B34" w:rsidP="006C08C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3A157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D56CB06" w:rsidR="00EA22ED" w:rsidRDefault="00C27A26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F13B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678D491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5121B055" w14:textId="1D79730E" w:rsidR="00EA22ED" w:rsidRDefault="006C08CD" w:rsidP="006C08CD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سرد مشكلة الدراسة بشكل تفصيلى وتوضيح اثر متغيرات الدراسة على بعضها </w:t>
            </w:r>
          </w:p>
        </w:tc>
      </w:tr>
      <w:tr w:rsidR="00682A67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682A67" w:rsidRDefault="00682A67" w:rsidP="00682A6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9C7E413" w:rsidR="00682A67" w:rsidRDefault="00682A67" w:rsidP="00682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4859B7F" w:rsidR="00682A67" w:rsidRDefault="00C27A26" w:rsidP="00682A67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54A74EAE" w14:textId="7AA4B641" w:rsidR="00682A67" w:rsidRDefault="00682A67" w:rsidP="00682A6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1229315C" w:rsidR="00682A67" w:rsidRDefault="00C27A26" w:rsidP="00640A59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تحتاج الى توضيح للاهمية العملية والاهمية العلمية </w:t>
            </w:r>
          </w:p>
        </w:tc>
      </w:tr>
      <w:tr w:rsidR="00640A59" w14:paraId="4E506947" w14:textId="77777777" w:rsidTr="008E0B9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5" w:colLast="5"/>
            <w:r>
              <w:t>Objectives of The Study</w:t>
            </w:r>
          </w:p>
        </w:tc>
        <w:tc>
          <w:tcPr>
            <w:tcW w:w="1060" w:type="dxa"/>
          </w:tcPr>
          <w:p w14:paraId="3F8D8F51" w14:textId="68DA6F92" w:rsidR="00640A59" w:rsidRDefault="00640A59" w:rsidP="00640A59">
            <w:pPr>
              <w:jc w:val="center"/>
            </w:pPr>
          </w:p>
        </w:tc>
        <w:tc>
          <w:tcPr>
            <w:tcW w:w="944" w:type="dxa"/>
          </w:tcPr>
          <w:p w14:paraId="34BFEEEB" w14:textId="6CD0CB54" w:rsidR="00640A59" w:rsidRDefault="00640A59" w:rsidP="00640A59">
            <w:pPr>
              <w:jc w:val="center"/>
            </w:pPr>
          </w:p>
        </w:tc>
        <w:tc>
          <w:tcPr>
            <w:tcW w:w="1184" w:type="dxa"/>
          </w:tcPr>
          <w:p w14:paraId="423D74B4" w14:textId="21153DE5" w:rsidR="00640A59" w:rsidRDefault="00C27A26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7769A0D7" w:rsidR="00640A59" w:rsidRDefault="00C27A26" w:rsidP="00C27A26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تحديد هدف عام واهدف فرعية للدراسة </w:t>
            </w:r>
          </w:p>
        </w:tc>
      </w:tr>
      <w:bookmarkEnd w:id="0"/>
      <w:tr w:rsidR="00640A59" w14:paraId="0AF6A553" w14:textId="77777777" w:rsidTr="008E0B9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030F858C" w:rsidR="00640A59" w:rsidRDefault="00640A59" w:rsidP="00640A59">
            <w:pPr>
              <w:jc w:val="center"/>
            </w:pPr>
          </w:p>
        </w:tc>
        <w:tc>
          <w:tcPr>
            <w:tcW w:w="944" w:type="dxa"/>
          </w:tcPr>
          <w:p w14:paraId="21A73C1C" w14:textId="4C201DA6" w:rsidR="00640A59" w:rsidRDefault="00640A59" w:rsidP="00640A59">
            <w:pPr>
              <w:jc w:val="center"/>
            </w:pPr>
          </w:p>
        </w:tc>
        <w:tc>
          <w:tcPr>
            <w:tcW w:w="1184" w:type="dxa"/>
          </w:tcPr>
          <w:p w14:paraId="27B9B65F" w14:textId="05830363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3BB05917" w:rsidR="00640A59" w:rsidRDefault="00640A59" w:rsidP="00640A59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وضع التساؤل الرئيسي ويندرج منه التساؤلات الفرعية </w:t>
            </w:r>
          </w:p>
        </w:tc>
      </w:tr>
      <w:tr w:rsidR="00640A59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40A59" w:rsidRDefault="00640A59" w:rsidP="00640A5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0A664E0" w:rsidR="00640A59" w:rsidRDefault="00640A59" w:rsidP="00640A59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640A59" w:rsidRDefault="00640A59" w:rsidP="00640A5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E9AFFBF" w:rsidR="00640A59" w:rsidRDefault="00640A59" w:rsidP="00640A59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C27A26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66464A" w:rsidR="00C27A26" w:rsidRDefault="00C27A26" w:rsidP="00C27A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BAC926E" w:rsidR="00C27A26" w:rsidRDefault="00C27A26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6A7499E5" w14:textId="30A65130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C115E30" w:rsidR="00C27A26" w:rsidRDefault="00C27A26" w:rsidP="00C27A26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C27A26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A37C18" w:rsidR="00C27A26" w:rsidRDefault="00C27A26" w:rsidP="00C27A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67A4785" w:rsidR="00C27A26" w:rsidRDefault="00C27A26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394CB647" w14:textId="158411CC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1571AF2" w:rsidR="00C27A26" w:rsidRDefault="00C27A26" w:rsidP="00C27A26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C27A26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DC7E2E" w:rsidR="00C27A26" w:rsidRDefault="00C27A26" w:rsidP="00C27A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C16B70B" w:rsidR="00C27A26" w:rsidRDefault="00C27A26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59A53943" w14:textId="510875E4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5B1A900" w:rsidR="00C27A26" w:rsidRDefault="00C27A26" w:rsidP="00C27A26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C27A26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2E1A645" w:rsidR="00C27A26" w:rsidRDefault="00C27A26" w:rsidP="00C27A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E791942" w:rsidR="00C27A26" w:rsidRDefault="00C27A26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026C83D2" w14:textId="5922F2DE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6BAD6533" w:rsidR="00C27A26" w:rsidRDefault="00C27A26" w:rsidP="00C27A26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C27A26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C27A26" w:rsidRDefault="00C27A26" w:rsidP="00C27A2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B46CC7" w:rsidR="00C27A26" w:rsidRDefault="00C27A26" w:rsidP="00C27A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6CAC0FB" w:rsidR="00C27A26" w:rsidRDefault="00C27A26" w:rsidP="00C27A26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6AF278AC" w14:textId="28F44FC2" w:rsidR="00C27A26" w:rsidRDefault="00C27A26" w:rsidP="00C27A2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6104D8F" w:rsidR="00C27A26" w:rsidRDefault="00C27A26" w:rsidP="00C27A26">
            <w:pPr>
              <w:jc w:val="right"/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640A59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640A59" w:rsidRDefault="00640A59" w:rsidP="00640A5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1812EF0" w:rsidR="00640A59" w:rsidRDefault="00640A59" w:rsidP="00640A59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قابلة للدراسة مع اجراء التعديلات السابقة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090B34"/>
    <w:rsid w:val="00177708"/>
    <w:rsid w:val="00207574"/>
    <w:rsid w:val="00261E88"/>
    <w:rsid w:val="00475C6A"/>
    <w:rsid w:val="00510075"/>
    <w:rsid w:val="00554B67"/>
    <w:rsid w:val="0058659C"/>
    <w:rsid w:val="005C0979"/>
    <w:rsid w:val="00640A59"/>
    <w:rsid w:val="006569B7"/>
    <w:rsid w:val="00682A67"/>
    <w:rsid w:val="006C08CD"/>
    <w:rsid w:val="006E49F0"/>
    <w:rsid w:val="007B43B6"/>
    <w:rsid w:val="007E6037"/>
    <w:rsid w:val="0080335A"/>
    <w:rsid w:val="00877B9D"/>
    <w:rsid w:val="009847B5"/>
    <w:rsid w:val="009B5EB5"/>
    <w:rsid w:val="00A231FA"/>
    <w:rsid w:val="00A558FC"/>
    <w:rsid w:val="00A570C6"/>
    <w:rsid w:val="00B752C5"/>
    <w:rsid w:val="00BE4517"/>
    <w:rsid w:val="00C2000A"/>
    <w:rsid w:val="00C27A26"/>
    <w:rsid w:val="00CC5AD4"/>
    <w:rsid w:val="00D06A80"/>
    <w:rsid w:val="00DB7161"/>
    <w:rsid w:val="00DC0BB7"/>
    <w:rsid w:val="00DE71DD"/>
    <w:rsid w:val="00E81E86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31</cp:revision>
  <dcterms:created xsi:type="dcterms:W3CDTF">2024-03-03T11:55:00Z</dcterms:created>
  <dcterms:modified xsi:type="dcterms:W3CDTF">2024-03-05T22:38:00Z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