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cs" w:cstheme="minorBidi"/>
          <w:rtl/>
          <w:lang w:bidi="ar-EG"/>
        </w:rPr>
        <w:t>عهود</w:t>
      </w:r>
      <w:r>
        <w:rPr>
          <w:rFonts w:hint="cs" w:cstheme="minorBidi"/>
          <w:rtl/>
          <w:lang w:val="en-US" w:bidi="ar-EG"/>
        </w:rPr>
        <w:t xml:space="preserve"> سعود</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38244B7">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047793E"/>
    <w:rsid w:val="17BD4998"/>
    <w:rsid w:val="1B717D42"/>
    <w:rsid w:val="22794F5F"/>
    <w:rsid w:val="24C17743"/>
    <w:rsid w:val="29DC69C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2025-03-23T22:17:25Z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6F3280F2C26A4410820B762C8E50E869_13</vt:lpwstr>
  </property>
</Properties>
</file>