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7B71CA5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432BB">
        <w:rPr>
          <w:rFonts w:hint="cs"/>
          <w:b/>
          <w:bCs/>
          <w:sz w:val="24"/>
          <w:szCs w:val="24"/>
          <w:rtl/>
          <w:lang w:bidi="ar-SY"/>
        </w:rPr>
        <w:t>فوزية محمد علي عاصم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C24F90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C24F90" w:rsidRDefault="00C24F90" w:rsidP="00C24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1B31031" w14:textId="77777777" w:rsidR="00C24F90" w:rsidRPr="008D74D3" w:rsidRDefault="00C24F90" w:rsidP="00C24F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C24F90" w:rsidRDefault="00C24F90" w:rsidP="00C24F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C24F90" w:rsidRDefault="00C24F90" w:rsidP="00C24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C24F90" w:rsidRDefault="00C24F90" w:rsidP="00C24F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7CEEC77" w:rsidR="00C24F90" w:rsidRDefault="00C24F90" w:rsidP="00C24F90">
            <w:pPr>
              <w:jc w:val="center"/>
            </w:pPr>
          </w:p>
        </w:tc>
      </w:tr>
      <w:tr w:rsidR="00C24F90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24F90" w:rsidRDefault="00C24F90" w:rsidP="00C24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D80EFA9" w14:textId="77777777" w:rsidR="00C24F90" w:rsidRPr="008D74D3" w:rsidRDefault="00C24F90" w:rsidP="00C24F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C24F90" w:rsidRDefault="00C24F90" w:rsidP="00C24F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C24F90" w:rsidRDefault="00C24F90" w:rsidP="00C24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C24F90" w:rsidRDefault="00C24F90" w:rsidP="00C24F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85277A9" w:rsidR="00C24F90" w:rsidRDefault="00C24F90" w:rsidP="00C24F90">
            <w:pPr>
              <w:bidi/>
              <w:jc w:val="center"/>
            </w:pPr>
          </w:p>
        </w:tc>
      </w:tr>
      <w:tr w:rsidR="00C24F90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24F90" w:rsidRDefault="00C24F90" w:rsidP="00C24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C24F90" w:rsidRPr="008D74D3" w:rsidRDefault="00C24F90" w:rsidP="00C24F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C24F90" w:rsidRDefault="00C24F90" w:rsidP="00C24F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C24F90" w:rsidRDefault="00C24F90" w:rsidP="00C24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24F90" w:rsidRDefault="00C24F90" w:rsidP="00C24F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C24F90" w:rsidRDefault="00C24F90" w:rsidP="00C24F90">
            <w:pPr>
              <w:jc w:val="center"/>
            </w:pPr>
          </w:p>
        </w:tc>
      </w:tr>
      <w:tr w:rsidR="00C24F90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24F90" w:rsidRDefault="00C24F90" w:rsidP="00C24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C24F90" w:rsidRPr="008D74D3" w:rsidRDefault="00C24F90" w:rsidP="00C24F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C24F90" w:rsidRDefault="00C24F90" w:rsidP="00C24F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C24F90" w:rsidRDefault="00C24F90" w:rsidP="00C24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24F90" w:rsidRDefault="00C24F90" w:rsidP="00C24F9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C24F90" w:rsidRDefault="00C24F90" w:rsidP="00C24F90">
            <w:pPr>
              <w:jc w:val="center"/>
            </w:pPr>
          </w:p>
        </w:tc>
      </w:tr>
      <w:tr w:rsidR="00C24F90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24F90" w:rsidRDefault="00C24F90" w:rsidP="00C24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AD1A5B5" w14:textId="77777777" w:rsidR="00C24F90" w:rsidRPr="008D74D3" w:rsidRDefault="00C24F90" w:rsidP="00C24F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C24F90" w:rsidRDefault="00C24F90" w:rsidP="00C24F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C24F90" w:rsidRDefault="00C24F90" w:rsidP="00C24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24F90" w:rsidRDefault="00C24F90" w:rsidP="00C24F9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EC54D7C" w:rsidR="00C24F90" w:rsidRDefault="00C24F90" w:rsidP="00C24F90">
            <w:pPr>
              <w:jc w:val="center"/>
            </w:pPr>
          </w:p>
        </w:tc>
      </w:tr>
      <w:tr w:rsidR="00C24F90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24F90" w:rsidRDefault="00C24F90" w:rsidP="00C24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C24F90" w:rsidRPr="008D74D3" w:rsidRDefault="00C24F90" w:rsidP="00C24F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C24F90" w:rsidRDefault="00C24F90" w:rsidP="00C24F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C24F90" w:rsidRDefault="00C24F90" w:rsidP="00C24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24F90" w:rsidRDefault="00C24F90" w:rsidP="00C24F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C24F90" w:rsidRDefault="00C24F90" w:rsidP="00C24F90">
            <w:pPr>
              <w:jc w:val="center"/>
            </w:pPr>
          </w:p>
        </w:tc>
      </w:tr>
      <w:tr w:rsidR="00C24F9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24F90" w:rsidRDefault="00C24F90" w:rsidP="00C24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C24F90" w:rsidRPr="008D74D3" w:rsidRDefault="00C24F90" w:rsidP="00C24F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C24F90" w:rsidRDefault="00C24F90" w:rsidP="00C24F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24F90" w:rsidRDefault="00C24F90" w:rsidP="00C24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24F90" w:rsidRDefault="00C24F90" w:rsidP="00C24F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C24F90" w:rsidRDefault="00C24F90" w:rsidP="00C24F90">
            <w:pPr>
              <w:jc w:val="center"/>
            </w:pPr>
          </w:p>
        </w:tc>
      </w:tr>
      <w:tr w:rsidR="00C24F90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24F90" w:rsidRDefault="00C24F90" w:rsidP="00C24F90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B5E34AA" w14:textId="77777777" w:rsidR="00C24F90" w:rsidRPr="008D74D3" w:rsidRDefault="00C24F90" w:rsidP="00C24F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C24F90" w:rsidRDefault="00C24F90" w:rsidP="00C24F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24F90" w:rsidRDefault="00C24F90" w:rsidP="00C24F9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24F90" w:rsidRDefault="00C24F90" w:rsidP="00C24F9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C1E942B" w:rsidR="00C24F90" w:rsidRDefault="00C24F90" w:rsidP="00C24F90">
            <w:pPr>
              <w:jc w:val="center"/>
            </w:pPr>
          </w:p>
        </w:tc>
      </w:tr>
      <w:tr w:rsidR="00C24F9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24F90" w:rsidRDefault="00C24F90" w:rsidP="00C24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21AE060" w14:textId="77777777" w:rsidR="00C24F90" w:rsidRPr="008D74D3" w:rsidRDefault="00C24F90" w:rsidP="00C24F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C24F90" w:rsidRDefault="00C24F90" w:rsidP="00C24F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24F90" w:rsidRDefault="00C24F90" w:rsidP="00C24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C24F90" w:rsidRDefault="00C24F90" w:rsidP="00C24F9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C2738E5" w:rsidR="00C24F90" w:rsidRDefault="00C24F90" w:rsidP="00C24F90">
            <w:pPr>
              <w:jc w:val="center"/>
            </w:pPr>
          </w:p>
        </w:tc>
      </w:tr>
      <w:tr w:rsidR="00C24F9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24F90" w:rsidRDefault="00C24F90" w:rsidP="00C24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C24F90" w:rsidRPr="008D74D3" w:rsidRDefault="00C24F90" w:rsidP="00C24F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C24F90" w:rsidRDefault="00C24F90" w:rsidP="00C24F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24F90" w:rsidRDefault="00C24F90" w:rsidP="00C24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24F90" w:rsidRDefault="00C24F90" w:rsidP="00C24F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C24F90" w:rsidRDefault="00C24F90" w:rsidP="00C24F90">
            <w:pPr>
              <w:jc w:val="center"/>
            </w:pPr>
          </w:p>
        </w:tc>
      </w:tr>
      <w:tr w:rsidR="00C24F9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24F90" w:rsidRDefault="00C24F90" w:rsidP="00C24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807203D" w14:textId="77777777" w:rsidR="00C24F90" w:rsidRPr="008D74D3" w:rsidRDefault="00C24F90" w:rsidP="00C24F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C24F90" w:rsidRDefault="00C24F90" w:rsidP="00C24F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24F90" w:rsidRDefault="00C24F90" w:rsidP="00C24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24F90" w:rsidRDefault="00C24F90" w:rsidP="00C24F9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7BE8C06" w:rsidR="00C24F90" w:rsidRDefault="00C24F90" w:rsidP="00C24F90">
            <w:pPr>
              <w:jc w:val="center"/>
            </w:pPr>
          </w:p>
        </w:tc>
      </w:tr>
      <w:tr w:rsidR="00C24F9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24F90" w:rsidRDefault="00C24F90" w:rsidP="00C24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C24F90" w:rsidRPr="008D74D3" w:rsidRDefault="00C24F90" w:rsidP="00C24F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24F90" w:rsidRDefault="00C24F90" w:rsidP="00C24F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24F90" w:rsidRDefault="00C24F90" w:rsidP="00C24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24F90" w:rsidRDefault="00C24F90" w:rsidP="00C24F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C24F90" w:rsidRDefault="00C24F90" w:rsidP="00C24F90">
            <w:pPr>
              <w:jc w:val="center"/>
            </w:pPr>
          </w:p>
        </w:tc>
      </w:tr>
      <w:tr w:rsidR="00C24F9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24F90" w:rsidRDefault="00C24F90" w:rsidP="00C24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C24F90" w:rsidRPr="008D74D3" w:rsidRDefault="00C24F90" w:rsidP="00C24F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C24F90" w:rsidRDefault="00C24F90" w:rsidP="00C24F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24F90" w:rsidRDefault="00C24F90" w:rsidP="00C24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24F90" w:rsidRDefault="00C24F90" w:rsidP="00C24F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C24F90" w:rsidRDefault="00C24F90" w:rsidP="00C24F90">
            <w:pPr>
              <w:jc w:val="center"/>
            </w:pPr>
          </w:p>
        </w:tc>
      </w:tr>
      <w:tr w:rsidR="00C24F9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24F90" w:rsidRDefault="00C24F90" w:rsidP="00C24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C24F90" w:rsidRPr="008D74D3" w:rsidRDefault="00C24F90" w:rsidP="00C24F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C24F90" w:rsidRDefault="00C24F90" w:rsidP="00C24F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24F90" w:rsidRDefault="00C24F90" w:rsidP="00C24F9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24F90" w:rsidRDefault="00C24F90" w:rsidP="00C24F9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C24F90" w:rsidRDefault="00C24F90" w:rsidP="00C24F90">
            <w:pPr>
              <w:jc w:val="center"/>
            </w:pPr>
          </w:p>
        </w:tc>
      </w:tr>
      <w:tr w:rsidR="00C24F9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24F90" w:rsidRDefault="00C24F90" w:rsidP="00C24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6C399BA" w:rsidR="00C24F90" w:rsidRDefault="00C24F90" w:rsidP="00C24F90">
            <w:pPr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432BB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24F90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2026-03-19T07:37:00Z</dcterms:created>
  <dcterms:modified xsi:type="dcterms:W3CDTF">2026-03-19T07:41:00Z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