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22BB626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912D2B3" w:rsidR="006B6100" w:rsidRDefault="006B6100" w:rsidP="006B6100">
            <w:pPr>
              <w:jc w:val="center"/>
            </w:pPr>
          </w:p>
        </w:tc>
      </w:tr>
      <w:tr w:rsidR="00146F02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46F02" w:rsidRDefault="00146F02" w:rsidP="00146F0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B1440DD" w:rsidR="00146F02" w:rsidRDefault="00146F02" w:rsidP="00146F0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3354B088" w:rsidR="00146F02" w:rsidRDefault="00146F02" w:rsidP="00146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146F02" w:rsidRDefault="00146F02" w:rsidP="00146F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146F02" w:rsidRDefault="00146F02" w:rsidP="00146F02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146F02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46F02" w:rsidRDefault="00146F02" w:rsidP="00146F0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3094E02" w:rsidR="00146F02" w:rsidRDefault="00146F02" w:rsidP="00146F0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53052AA5" w:rsidR="00146F02" w:rsidRDefault="00146F02" w:rsidP="00146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146F02" w:rsidRDefault="00146F02" w:rsidP="00146F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1F7B9D3" w:rsidR="00146F02" w:rsidRDefault="00146F02" w:rsidP="00146F02">
            <w:pPr>
              <w:jc w:val="center"/>
            </w:pPr>
          </w:p>
        </w:tc>
      </w:tr>
      <w:tr w:rsidR="00146F02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46F02" w:rsidRDefault="00146F02" w:rsidP="00146F0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7024F9D" w:rsidR="00146F02" w:rsidRDefault="00146F02" w:rsidP="00146F0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841E299" w:rsidR="00146F02" w:rsidRDefault="00146F02" w:rsidP="00146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146F02" w:rsidRDefault="00146F02" w:rsidP="00146F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22A0374" w:rsidR="00146F02" w:rsidRDefault="00146F02" w:rsidP="00146F02">
            <w:pPr>
              <w:jc w:val="center"/>
            </w:pPr>
          </w:p>
        </w:tc>
      </w:tr>
      <w:tr w:rsidR="00146F02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46F02" w:rsidRDefault="00146F02" w:rsidP="00146F0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EB4E5F2" w:rsidR="00146F02" w:rsidRDefault="00146F02" w:rsidP="00146F0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629EB536" w:rsidR="00146F02" w:rsidRDefault="00146F02" w:rsidP="00146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146F02" w:rsidRDefault="00146F02" w:rsidP="00146F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0D35E98" w:rsidR="00146F02" w:rsidRDefault="00146F02" w:rsidP="00146F02">
            <w:pPr>
              <w:jc w:val="center"/>
            </w:pPr>
          </w:p>
        </w:tc>
      </w:tr>
      <w:tr w:rsidR="00146F02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46F02" w:rsidRDefault="00146F02" w:rsidP="00146F0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46F02" w:rsidRDefault="00146F02" w:rsidP="00146F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42EE98D" w:rsidR="00146F02" w:rsidRDefault="00146F02" w:rsidP="00146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3579DE5" w:rsidR="00146F02" w:rsidRDefault="00146F02" w:rsidP="00146F0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146F02" w:rsidRDefault="00146F02" w:rsidP="00146F0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146F02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46F02" w:rsidRDefault="00146F02" w:rsidP="00146F0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146F02" w:rsidRDefault="00146F02" w:rsidP="00146F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6C28BD4" w:rsidR="00146F02" w:rsidRDefault="00146F02" w:rsidP="00146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50FBD5" w:rsidR="00146F02" w:rsidRDefault="00146F02" w:rsidP="00146F0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146F02" w:rsidRDefault="00146F02" w:rsidP="00146F0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146F02" w:rsidRDefault="00146F02" w:rsidP="00146F0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146F02" w:rsidRDefault="00146F02" w:rsidP="00146F0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146F02" w:rsidRDefault="00146F02" w:rsidP="00146F0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146F02" w:rsidRDefault="00146F02" w:rsidP="00146F02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146F02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46F02" w:rsidRDefault="00146F02" w:rsidP="00146F0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146F02" w:rsidRDefault="00146F02" w:rsidP="00146F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07B3A67" w:rsidR="00146F02" w:rsidRDefault="00146F02" w:rsidP="00146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4DA0992" w:rsidR="00146F02" w:rsidRDefault="00146F02" w:rsidP="00146F0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146F02" w:rsidRDefault="00146F02" w:rsidP="00146F02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146F02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46F02" w:rsidRDefault="00146F02" w:rsidP="00146F0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46F02" w:rsidRDefault="00146F02" w:rsidP="00146F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27C5AF6" w:rsidR="00146F02" w:rsidRDefault="00146F02" w:rsidP="00146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BAE1529" w:rsidR="00146F02" w:rsidRDefault="00146F02" w:rsidP="00146F0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146F02" w:rsidRDefault="00146F02" w:rsidP="00146F02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146F02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46F02" w:rsidRDefault="00146F02" w:rsidP="00146F0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46F02" w:rsidRDefault="00146F02" w:rsidP="00146F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7BA452B" w:rsidR="00146F02" w:rsidRDefault="00146F02" w:rsidP="00146F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06E87B0" w:rsidR="00146F02" w:rsidRDefault="00146F02" w:rsidP="00146F0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146F02" w:rsidRDefault="00146F02" w:rsidP="00146F0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146F02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46F02" w:rsidRDefault="00146F02" w:rsidP="00146F0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146F02" w:rsidRDefault="00146F02" w:rsidP="00146F0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0889"/>
    <w:rsid w:val="000F666E"/>
    <w:rsid w:val="00146F02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