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2882FF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55FE2" w:rsidRPr="00D55FE2">
        <w:rPr>
          <w:rFonts w:hint="cs"/>
          <w:b/>
          <w:bCs/>
          <w:sz w:val="24"/>
          <w:szCs w:val="24"/>
          <w:rtl/>
        </w:rPr>
        <w:t xml:space="preserve">خليل زهير بشناق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6EEC9EB" w14:textId="77777777" w:rsidR="00EA440A" w:rsidRPr="008D74D3" w:rsidRDefault="00EA440A" w:rsidP="00EA44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EA440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  <w:bookmarkStart w:id="0" w:name="_GoBack"/>
            <w:bookmarkEnd w:id="0"/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0731D9" w14:textId="77777777" w:rsidR="002269CD" w:rsidRDefault="00AF72CB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تفاصيل كثيرة في الأهداف تترك هذه التفاصيل لمحاور الاستبانة</w:t>
            </w:r>
          </w:p>
          <w:p w14:paraId="59B15519" w14:textId="0E29FE6B" w:rsidR="00AF72CB" w:rsidRDefault="00AF72CB" w:rsidP="002269CD">
            <w:pPr>
              <w:jc w:val="center"/>
            </w:pPr>
            <w:r>
              <w:rPr>
                <w:rFonts w:hint="cs"/>
                <w:rtl/>
              </w:rPr>
              <w:t xml:space="preserve">يفضل إعادة صياغة الأهداف كهدف رئيس يمثل المتغيرات الرئيسية والعلاقة بينها </w:t>
            </w:r>
            <w:r w:rsidR="0042568B">
              <w:rPr>
                <w:rFonts w:hint="cs"/>
                <w:rtl/>
              </w:rPr>
              <w:t xml:space="preserve">أما الأهداف الفرعية فتمثل </w:t>
            </w:r>
            <w:r w:rsidR="00EA440A">
              <w:rPr>
                <w:rFonts w:hint="cs"/>
                <w:rtl/>
              </w:rPr>
              <w:t>ا</w:t>
            </w:r>
            <w:r w:rsidR="0042568B">
              <w:rPr>
                <w:rFonts w:hint="cs"/>
                <w:rtl/>
              </w:rPr>
              <w:t>بعاد</w:t>
            </w:r>
            <w:r w:rsidR="00EA440A">
              <w:rPr>
                <w:rFonts w:hint="cs"/>
                <w:rtl/>
              </w:rPr>
              <w:t xml:space="preserve"> هذه</w:t>
            </w:r>
            <w:r w:rsidR="0042568B">
              <w:rPr>
                <w:rFonts w:hint="cs"/>
                <w:rtl/>
              </w:rPr>
              <w:t xml:space="preserve"> المتغيرات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11B471A" w:rsidR="002269CD" w:rsidRDefault="0042568B" w:rsidP="002269CD">
            <w:pPr>
              <w:jc w:val="center"/>
            </w:pPr>
            <w:r>
              <w:rPr>
                <w:rFonts w:hint="cs"/>
                <w:rtl/>
              </w:rPr>
              <w:t>صياغة تساؤلات البحث بما يتناسب مع الأهداف بحيث تكون الإجابة عن كل تساؤل هدفاً من أهداف البحث</w:t>
            </w:r>
          </w:p>
        </w:tc>
      </w:tr>
      <w:tr w:rsidR="00EA440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A440A" w:rsidRDefault="00EA440A" w:rsidP="00EA440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B111CF7" w14:textId="77777777" w:rsidR="00EA440A" w:rsidRPr="008D74D3" w:rsidRDefault="00EA440A" w:rsidP="00EA44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A440A" w:rsidRDefault="00EA440A" w:rsidP="00EA44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A440A" w:rsidRDefault="00EA440A" w:rsidP="00EA44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A440A" w:rsidRDefault="00EA440A" w:rsidP="00EA44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6ADB44B" w:rsidR="00EA440A" w:rsidRDefault="00EA440A" w:rsidP="00EA440A">
            <w:pPr>
              <w:jc w:val="center"/>
            </w:pPr>
          </w:p>
        </w:tc>
      </w:tr>
      <w:tr w:rsidR="00EA440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A440A" w:rsidRDefault="00EA440A" w:rsidP="00EA44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A90F903" w14:textId="77777777" w:rsidR="00EA440A" w:rsidRPr="008D74D3" w:rsidRDefault="00EA440A" w:rsidP="00EA44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A440A" w:rsidRDefault="00EA440A" w:rsidP="00EA44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A440A" w:rsidRDefault="00EA440A" w:rsidP="00EA44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A440A" w:rsidRDefault="00EA440A" w:rsidP="00EA44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0EA70AC" w:rsidR="00EA440A" w:rsidRDefault="00EA440A" w:rsidP="00EA440A">
            <w:pPr>
              <w:jc w:val="center"/>
            </w:pPr>
          </w:p>
        </w:tc>
      </w:tr>
      <w:tr w:rsidR="00EA440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A440A" w:rsidRDefault="00EA440A" w:rsidP="00EA44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EA440A" w:rsidRDefault="00EA440A" w:rsidP="00EA44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A440A" w:rsidRDefault="00EA440A" w:rsidP="00EA44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A440A" w:rsidRPr="008D74D3" w:rsidRDefault="00EA440A" w:rsidP="00EA44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EA440A" w:rsidRDefault="00EA440A" w:rsidP="00EA44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EA440A" w:rsidRDefault="00EA440A" w:rsidP="00EA440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EA440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A440A" w:rsidRDefault="00EA440A" w:rsidP="00EA44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965390F" w14:textId="77777777" w:rsidR="00EA440A" w:rsidRPr="008D74D3" w:rsidRDefault="00EA440A" w:rsidP="00EA44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A440A" w:rsidRDefault="00EA440A" w:rsidP="00EA44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A440A" w:rsidRDefault="00EA440A" w:rsidP="00EA44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A440A" w:rsidRDefault="00EA440A" w:rsidP="00EA44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88B3D2F" w:rsidR="00EA440A" w:rsidRDefault="00EA440A" w:rsidP="00EA440A">
            <w:pPr>
              <w:jc w:val="center"/>
            </w:pPr>
          </w:p>
        </w:tc>
      </w:tr>
      <w:tr w:rsidR="00EA440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A440A" w:rsidRDefault="00EA440A" w:rsidP="00EA44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B4AC5F8" w14:textId="77777777" w:rsidR="00EA440A" w:rsidRPr="008D74D3" w:rsidRDefault="00EA440A" w:rsidP="00EA44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A440A" w:rsidRDefault="00EA440A" w:rsidP="00EA440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A440A" w:rsidRDefault="00EA440A" w:rsidP="00EA44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A440A" w:rsidRDefault="00EA440A" w:rsidP="00EA44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0B72C7C" w:rsidR="00EA440A" w:rsidRDefault="00EA440A" w:rsidP="00EA440A">
            <w:pPr>
              <w:jc w:val="center"/>
            </w:pPr>
          </w:p>
        </w:tc>
      </w:tr>
      <w:tr w:rsidR="00EA440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A440A" w:rsidRDefault="00EA440A" w:rsidP="00EA44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E99ACE8" w14:textId="77777777" w:rsidR="00EA440A" w:rsidRPr="008D74D3" w:rsidRDefault="00EA440A" w:rsidP="00EA44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A440A" w:rsidRDefault="00EA440A" w:rsidP="00EA44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A440A" w:rsidRDefault="00EA440A" w:rsidP="00EA44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A440A" w:rsidRDefault="00EA440A" w:rsidP="00EA44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E3266EA" w:rsidR="00EA440A" w:rsidRDefault="00EA440A" w:rsidP="00EA440A">
            <w:pPr>
              <w:jc w:val="center"/>
            </w:pPr>
          </w:p>
        </w:tc>
      </w:tr>
      <w:tr w:rsidR="00EA440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A440A" w:rsidRDefault="00EA440A" w:rsidP="00EA44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A440A" w:rsidRDefault="00EA440A" w:rsidP="00EA44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A440A" w:rsidRDefault="00EA440A" w:rsidP="00EA440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EA440A" w:rsidRPr="008D74D3" w:rsidRDefault="00EA440A" w:rsidP="00EA44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EA440A" w:rsidRDefault="00EA440A" w:rsidP="00EA44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5FAE57C" w:rsidR="00EA440A" w:rsidRDefault="00EA440A" w:rsidP="00EA440A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EA440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A440A" w:rsidRDefault="00EA440A" w:rsidP="00EA44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EA2FEFD" w:rsidR="00EA440A" w:rsidRDefault="00EA440A" w:rsidP="00EA440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2568B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AF72CB"/>
    <w:rsid w:val="00C60C27"/>
    <w:rsid w:val="00D34A3E"/>
    <w:rsid w:val="00D55FE2"/>
    <w:rsid w:val="00EA440A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2025-11-24T06:50:00Z</dcterms:created>
  <dcterms:modified xsi:type="dcterms:W3CDTF">2025-11-24T07:14:00Z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