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DF179FF" w:rsidR="00EA22ED" w:rsidRDefault="009C084B"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3E1DA65" w:rsidR="00EA22ED" w:rsidRDefault="009C084B"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51048264"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A84155C" w:rsidR="00EA22ED" w:rsidRDefault="009C084B"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350B2021"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8341489" w:rsidR="00EA22ED" w:rsidRDefault="009C084B"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06DC57C0"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E1F1859" w:rsidR="00EA22ED" w:rsidRDefault="009C084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9F5DFA2" w:rsidR="00EA22ED" w:rsidRDefault="009C084B"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8910067" w:rsidR="00EA22ED" w:rsidRDefault="009C084B"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DC92BE3" w:rsidR="00EA22ED" w:rsidRDefault="009C084B"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9A56D58" w:rsidR="00EA22ED" w:rsidRDefault="009C084B"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4723A62F"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8E26A68"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118E2EF" w:rsidR="00EA22ED" w:rsidRDefault="009C084B"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2C6CBC9" w:rsidR="00EA22ED" w:rsidRDefault="009C084B"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F849324" w:rsidR="00EA22ED" w:rsidRDefault="009C084B"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3DAB2F8B"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C0DC3F7" w:rsidR="00EA22ED" w:rsidRDefault="009C084B"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9C084B"/>
    <w:rsid w:val="00A006C8"/>
    <w:rsid w:val="00B752C5"/>
    <w:rsid w:val="00BC548B"/>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212</Words>
  <Characters>1215</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2024-09-08T20:18:00Z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