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F37A911" w:rsidR="00EA22ED" w:rsidRDefault="00960F0B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1BAB1456" w14:textId="7772EE94" w:rsidR="00EA22ED" w:rsidRPr="00960F0B" w:rsidRDefault="00960F0B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1184" w:type="dxa"/>
            <w:vAlign w:val="center"/>
          </w:tcPr>
          <w:p w14:paraId="0D37F95E" w14:textId="053D7164" w:rsidR="00EA22ED" w:rsidRDefault="004F2C29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6FFD556D" w14:textId="77777777" w:rsidR="00EA22ED" w:rsidRDefault="004F2C29" w:rsidP="004F2C29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يكفي كتابة كلمة العنوان دون الحاجة إلى عبارة اللغة العربية</w:t>
            </w:r>
          </w:p>
          <w:p w14:paraId="3766419F" w14:textId="77C580CC" w:rsidR="004F2C29" w:rsidRPr="004F2C29" w:rsidRDefault="004F2C29" w:rsidP="004F2C29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أين هو اسم المشرف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3295556" w:rsidR="00EA22ED" w:rsidRPr="004F2C29" w:rsidRDefault="004F2C29" w:rsidP="00CC5AD4">
            <w:pPr>
              <w:jc w:val="center"/>
              <w:rPr>
                <w:rtl/>
                <w:lang w:val="en-AE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2B217616" w14:textId="655DAA0B" w:rsidR="00EA22ED" w:rsidRDefault="00960F0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DBBE376" w14:textId="55516307" w:rsidR="00EA22ED" w:rsidRDefault="00960F0B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6C120BEB" w14:textId="2E50E720" w:rsidR="00EA22ED" w:rsidRDefault="00960F0B" w:rsidP="00CC5AD4">
            <w:pPr>
              <w:jc w:val="center"/>
            </w:pPr>
            <w:r>
              <w:t>-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CA37E9A" w:rsidR="00EA22ED" w:rsidRDefault="00960F0B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8B76F82" w14:textId="70BF7975" w:rsidR="00EA22ED" w:rsidRDefault="00960F0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03D90FE" w14:textId="6E745A3D" w:rsidR="00EA22ED" w:rsidRPr="008B60C2" w:rsidRDefault="008B60C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54F00DAE" w14:textId="76C6F885" w:rsidR="00EA22ED" w:rsidRPr="008B60C2" w:rsidRDefault="008B60C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عدم تضمين المقدمة نقاط وتعدادات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73CD8F3" w:rsidR="00EA22ED" w:rsidRDefault="00960F0B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431F492" w14:textId="645BB79E" w:rsidR="00EA22ED" w:rsidRDefault="00960F0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B803945" w14:textId="13DFB81B" w:rsidR="00EA22ED" w:rsidRPr="008B60C2" w:rsidRDefault="008B60C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5121B055" w14:textId="6610B90F" w:rsidR="00EA22ED" w:rsidRPr="008B60C2" w:rsidRDefault="008B60C2" w:rsidP="00CC5AD4">
            <w:pPr>
              <w:jc w:val="center"/>
              <w:rPr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 xml:space="preserve">تلخيصها وإزالة هدف الدراسة المتضمن في المشكلة 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39E94FC" w:rsidR="00EA22ED" w:rsidRDefault="00960F0B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E47D445" w14:textId="2DA02455" w:rsidR="00EA22ED" w:rsidRDefault="00960F0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4A74EAE" w14:textId="34D0F1F0" w:rsidR="00EA22ED" w:rsidRDefault="008B60C2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31824D8B" w14:textId="09FC5023" w:rsidR="00EA22ED" w:rsidRPr="008B60C2" w:rsidRDefault="0054720A" w:rsidP="00CC5AD4">
            <w:pPr>
              <w:jc w:val="center"/>
              <w:rPr>
                <w:rtl/>
                <w:lang w:val="en-AE"/>
              </w:rPr>
            </w:pPr>
            <w:r>
              <w:rPr>
                <w:rFonts w:hint="cs"/>
                <w:rtl/>
                <w:lang w:val="en-AE" w:bidi="ar-SY"/>
              </w:rPr>
              <w:t xml:space="preserve">تلخيص الأهمية 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5C68C06" w:rsidR="00EA22ED" w:rsidRDefault="00960F0B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4BFEEEB" w14:textId="4CF67B0D" w:rsidR="00EA22ED" w:rsidRDefault="00960F0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23D74B4" w14:textId="0ACBF0ED" w:rsidR="00EA22ED" w:rsidRPr="0054720A" w:rsidRDefault="0054720A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4AB2F43B" w14:textId="38C4946B" w:rsidR="00EA22ED" w:rsidRPr="0054720A" w:rsidRDefault="0054720A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تلخيص الأهداف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C59BDE8" w:rsidR="00EA22ED" w:rsidRDefault="00960F0B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21A73C1C" w14:textId="26DB7665" w:rsidR="00EA22ED" w:rsidRDefault="00960F0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27B9B65F" w14:textId="6EE223EB" w:rsidR="00EA22ED" w:rsidRPr="0054720A" w:rsidRDefault="0054720A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02C8FA58" w14:textId="77777777" w:rsidR="00EA22ED" w:rsidRDefault="0054720A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أسئلة الدراسة مختلفة عن فرضياتها</w:t>
            </w:r>
          </w:p>
          <w:p w14:paraId="1A9616D5" w14:textId="2DCE69F4" w:rsidR="0054720A" w:rsidRPr="0054720A" w:rsidRDefault="0054720A" w:rsidP="00CC5AD4">
            <w:pPr>
              <w:jc w:val="center"/>
              <w:rPr>
                <w:rtl/>
                <w:lang w:val="en-AE" w:bidi="ar-SY"/>
              </w:rPr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5098192" w:rsidR="00EA22ED" w:rsidRDefault="0054720A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8B9CACA" w14:textId="38BCBCBE" w:rsidR="00EA22ED" w:rsidRDefault="0054720A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AA58B43" w14:textId="1EF0D19F" w:rsidR="00EA22ED" w:rsidRPr="0054720A" w:rsidRDefault="00960F0B" w:rsidP="00CC5AD4">
            <w:pPr>
              <w:jc w:val="center"/>
              <w:rPr>
                <w:lang w:val="en-AE"/>
              </w:rPr>
            </w:pPr>
            <w:r>
              <w:rPr>
                <w:rFonts w:hint="cs"/>
                <w:rtl/>
                <w:lang w:val="en-AE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4BDC680C" w14:textId="5653C69C" w:rsidR="00EA22ED" w:rsidRPr="00960F0B" w:rsidRDefault="00960F0B" w:rsidP="00CC5AD4">
            <w:pPr>
              <w:jc w:val="center"/>
              <w:rPr>
                <w:lang w:val="en-AE" w:bidi="ar-SY"/>
              </w:rPr>
            </w:pPr>
            <w:r>
              <w:rPr>
                <w:rFonts w:hint="cs"/>
                <w:rtl/>
                <w:lang w:bidi="ar-SY"/>
              </w:rPr>
              <w:t>إكمال الخطة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270FE5B" w:rsidR="00EA22ED" w:rsidRDefault="008E4F39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6BF783D" w14:textId="59BDD3BE" w:rsidR="00EA22ED" w:rsidRDefault="008E4F3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7499E5" w14:textId="6C439333" w:rsidR="00EA22ED" w:rsidRPr="008E4F39" w:rsidRDefault="00960F0B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1640C8F3" w14:textId="6E32725E" w:rsidR="00EA22ED" w:rsidRPr="00960F0B" w:rsidRDefault="00960F0B" w:rsidP="00CC5AD4">
            <w:pPr>
              <w:jc w:val="center"/>
              <w:rPr>
                <w:lang w:val="en-AE" w:bidi="ar-SY"/>
              </w:rPr>
            </w:pPr>
            <w:r>
              <w:rPr>
                <w:rFonts w:hint="cs"/>
                <w:rtl/>
                <w:lang w:bidi="ar-SY"/>
              </w:rPr>
              <w:t>إكمال الخطة</w:t>
            </w:r>
          </w:p>
        </w:tc>
      </w:tr>
      <w:tr w:rsidR="00EA22ED" w:rsidRPr="008E4F39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DADD33" w:rsidR="00EA22ED" w:rsidRDefault="008E4F39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2386A24" w14:textId="1E64B5D6" w:rsidR="00EA22ED" w:rsidRDefault="008E4F3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94CB647" w14:textId="18A09116" w:rsidR="00EA22ED" w:rsidRDefault="008E4F39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44CF713F" w14:textId="66BEB5AD" w:rsidR="008E4F39" w:rsidRDefault="008E4F39" w:rsidP="008E4F39">
            <w:pPr>
              <w:bidi/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u w:val="single"/>
                <w:rtl/>
              </w:rPr>
              <w:t>غير موجودة</w:t>
            </w:r>
          </w:p>
          <w:p w14:paraId="3BD12B1B" w14:textId="6152E95D" w:rsidR="008E4F39" w:rsidRPr="008E4F39" w:rsidRDefault="008E4F39" w:rsidP="008E4F39">
            <w:pPr>
              <w:bidi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8E4F3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rtl/>
              </w:rPr>
              <w:t>مناهج البحث العلمي</w:t>
            </w:r>
          </w:p>
          <w:p w14:paraId="626F7647" w14:textId="77777777" w:rsidR="008E4F39" w:rsidRPr="008E4F39" w:rsidRDefault="008E4F39" w:rsidP="008E4F39">
            <w:pPr>
              <w:bidi/>
              <w:jc w:val="center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8E4F39">
              <w:rPr>
                <w:rFonts w:ascii="Times New Roman" w:hAnsi="Times New Roman" w:cs="Times New Roman"/>
                <w:sz w:val="24"/>
                <w:szCs w:val="24"/>
                <w:rtl/>
              </w:rPr>
              <w:t>- التعرف على منهجية البحث المطبقة في الدراسة.</w:t>
            </w:r>
          </w:p>
          <w:p w14:paraId="691976C1" w14:textId="77777777" w:rsidR="008E4F39" w:rsidRPr="008E4F39" w:rsidRDefault="008E4F39" w:rsidP="008E4F39">
            <w:pPr>
              <w:bidi/>
              <w:jc w:val="center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8E4F39">
              <w:rPr>
                <w:rFonts w:ascii="Times New Roman" w:hAnsi="Times New Roman" w:cs="Times New Roman"/>
                <w:sz w:val="24"/>
                <w:szCs w:val="24"/>
                <w:rtl/>
              </w:rPr>
              <w:t>- توضيح العلاقة بين المنهج وموضوع الدراسة.</w:t>
            </w:r>
          </w:p>
          <w:p w14:paraId="10EDB8B6" w14:textId="77777777" w:rsidR="008E4F39" w:rsidRPr="008E4F39" w:rsidRDefault="008E4F39" w:rsidP="008E4F39">
            <w:pPr>
              <w:bidi/>
              <w:jc w:val="center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8E4F39">
              <w:rPr>
                <w:rFonts w:ascii="Times New Roman" w:hAnsi="Times New Roman" w:cs="Times New Roman"/>
                <w:sz w:val="24"/>
                <w:szCs w:val="24"/>
                <w:rtl/>
              </w:rPr>
              <w:t>- توضيح طرق الاستفادة من المناهج وطرق البحث.</w:t>
            </w:r>
          </w:p>
          <w:p w14:paraId="4EF99B68" w14:textId="77777777" w:rsidR="00EA22ED" w:rsidRPr="008E4F39" w:rsidRDefault="00EA22ED" w:rsidP="008E4F39">
            <w:pPr>
              <w:jc w:val="center"/>
              <w:rPr>
                <w:sz w:val="24"/>
                <w:szCs w:val="24"/>
              </w:rPr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B3B2F83" w:rsidR="00EA22ED" w:rsidRDefault="008E4F39" w:rsidP="008E4F39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691805D9" w14:textId="5F9BAB79" w:rsidR="00EA22ED" w:rsidRDefault="00960F0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9A53943" w14:textId="59990D2F" w:rsidR="00EA22ED" w:rsidRDefault="00960F0B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32929A9B" w14:textId="29D7567B" w:rsidR="00EA22ED" w:rsidRPr="008E4F39" w:rsidRDefault="00960F0B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5AD96EA" w:rsidR="00EA22ED" w:rsidRPr="008E4F39" w:rsidRDefault="008E4F39" w:rsidP="00CC5AD4">
            <w:pPr>
              <w:jc w:val="center"/>
              <w:rPr>
                <w:rtl/>
                <w:lang w:val="en-AE"/>
              </w:rPr>
            </w:pPr>
            <w:r>
              <w:rPr>
                <w:rFonts w:hint="cs"/>
                <w:rtl/>
                <w:lang w:val="en-AE"/>
              </w:rPr>
              <w:t>مقبول</w:t>
            </w:r>
          </w:p>
        </w:tc>
        <w:tc>
          <w:tcPr>
            <w:tcW w:w="944" w:type="dxa"/>
            <w:vAlign w:val="center"/>
          </w:tcPr>
          <w:p w14:paraId="7054DB43" w14:textId="61D92486" w:rsidR="00EA22ED" w:rsidRDefault="00960F0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26C83D2" w14:textId="625B09EF" w:rsidR="00EA22ED" w:rsidRDefault="00960F0B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1809B7AE" w14:textId="451D876C" w:rsidR="00EA22ED" w:rsidRDefault="00960F0B" w:rsidP="00CC5AD4">
            <w:pPr>
              <w:jc w:val="center"/>
            </w:pPr>
            <w:r>
              <w:t>-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9ABF7C1" w:rsidR="00EA22ED" w:rsidRPr="008E4F39" w:rsidRDefault="008E4F39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4A9C5840" w14:textId="10DF4EA7" w:rsidR="00EA22ED" w:rsidRDefault="00960F0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F278AC" w14:textId="0D9B10C7" w:rsidR="00EA22ED" w:rsidRDefault="00960F0B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730C4E20" w14:textId="18E112CD" w:rsidR="00EA22ED" w:rsidRDefault="00960F0B" w:rsidP="00CC5AD4">
            <w:pPr>
              <w:jc w:val="center"/>
            </w:pPr>
            <w:r>
              <w:t>-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6C9BA06" w:rsidR="00EA22ED" w:rsidRPr="008E4F39" w:rsidRDefault="008E4F39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الرجاء الالتزام بما سبق</w:t>
            </w:r>
          </w:p>
        </w:tc>
      </w:tr>
    </w:tbl>
    <w:p w14:paraId="113F1A90" w14:textId="77777777" w:rsidR="00905EC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05ECA" w:rsidSect="002A45C5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A45C5"/>
    <w:rsid w:val="004F2C29"/>
    <w:rsid w:val="0054720A"/>
    <w:rsid w:val="007F7FC8"/>
    <w:rsid w:val="008B60C2"/>
    <w:rsid w:val="008E4F39"/>
    <w:rsid w:val="00905ECA"/>
    <w:rsid w:val="00960F0B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55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 Eldeen</cp:lastModifiedBy>
  <cp:revision>4</cp:revision>
  <dcterms:created xsi:type="dcterms:W3CDTF">2024-02-22T10:30:00Z</dcterms:created>
  <dcterms:modified xsi:type="dcterms:W3CDTF">2024-02-27T20:07:00Z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