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1664569" w:rsidR="00EA22ED" w:rsidRDefault="00EA22ED" w:rsidP="00810458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3B1736">
        <w:rPr>
          <w:b/>
          <w:bCs/>
          <w:sz w:val="28"/>
          <w:szCs w:val="28"/>
        </w:rPr>
        <w:t xml:space="preserve"> </w:t>
      </w:r>
      <w:r w:rsidR="00810458">
        <w:rPr>
          <w:rFonts w:hint="cs"/>
          <w:b/>
          <w:bCs/>
          <w:sz w:val="28"/>
          <w:szCs w:val="28"/>
          <w:rtl/>
          <w:lang w:bidi="ar-SY"/>
        </w:rPr>
        <w:t xml:space="preserve"> محمد</w:t>
      </w:r>
      <w:proofErr w:type="gramEnd"/>
      <w:r w:rsidR="00810458">
        <w:rPr>
          <w:rFonts w:hint="cs"/>
          <w:b/>
          <w:bCs/>
          <w:sz w:val="28"/>
          <w:szCs w:val="28"/>
          <w:rtl/>
          <w:lang w:bidi="ar-SY"/>
        </w:rPr>
        <w:t xml:space="preserve"> علي صالح الاجود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217D5" w14:paraId="68F04C9F" w14:textId="77777777" w:rsidTr="00A63311">
        <w:trPr>
          <w:trHeight w:val="84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E01D730" w:rsidR="00E217D5" w:rsidRDefault="00E217D5" w:rsidP="00E217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7A93A10" w:rsidR="00E217D5" w:rsidRDefault="00F05226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05EBAD65" w:rsidR="00E217D5" w:rsidRDefault="00F05226" w:rsidP="00E217D5">
            <w:pPr>
              <w:bidi/>
              <w:jc w:val="center"/>
            </w:pPr>
            <w:r>
              <w:rPr>
                <w:rFonts w:hint="cs"/>
                <w:rtl/>
              </w:rPr>
              <w:t>إضافة أسماء الدكاترة المشرفين على الغلاف</w:t>
            </w:r>
          </w:p>
        </w:tc>
      </w:tr>
      <w:tr w:rsidR="00E217D5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5B240B9" w:rsidR="00E217D5" w:rsidRDefault="00E217D5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43FFBF9" w:rsidR="00E217D5" w:rsidRDefault="00E217D5" w:rsidP="00E217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16E1A46" w:rsidR="00E217D5" w:rsidRDefault="00E217D5" w:rsidP="00E217D5">
            <w:pPr>
              <w:bidi/>
              <w:jc w:val="center"/>
            </w:pPr>
          </w:p>
        </w:tc>
      </w:tr>
      <w:tr w:rsidR="00A6331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A021C92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74F8E59" w:rsidR="00A63311" w:rsidRDefault="00A63311" w:rsidP="00A633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C97DF0E" w:rsidR="00A63311" w:rsidRDefault="00A63311" w:rsidP="00A63311">
            <w:pPr>
              <w:bidi/>
              <w:jc w:val="center"/>
            </w:pPr>
          </w:p>
        </w:tc>
      </w:tr>
      <w:tr w:rsidR="00A6331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E0F04DA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214A43A" w:rsidR="00A63311" w:rsidRDefault="00A63311" w:rsidP="00A633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95526B3" w:rsidR="00A63311" w:rsidRDefault="00A63311" w:rsidP="00A63311">
            <w:pPr>
              <w:bidi/>
            </w:pPr>
          </w:p>
        </w:tc>
      </w:tr>
      <w:tr w:rsidR="00A6331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139E3AE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CED323E" w:rsidR="00A63311" w:rsidRDefault="00A63311" w:rsidP="00A633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2BAA2BB" w:rsidR="00A63311" w:rsidRDefault="00A63311" w:rsidP="00A63311">
            <w:pPr>
              <w:bidi/>
              <w:jc w:val="center"/>
            </w:pPr>
          </w:p>
        </w:tc>
      </w:tr>
      <w:tr w:rsidR="00A6331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A950026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39B0353" w:rsidR="00A63311" w:rsidRDefault="00A63311" w:rsidP="00A633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D01A385" w:rsidR="00A63311" w:rsidRDefault="00A63311" w:rsidP="00A63311">
            <w:pPr>
              <w:bidi/>
              <w:jc w:val="center"/>
            </w:pPr>
          </w:p>
        </w:tc>
      </w:tr>
      <w:tr w:rsidR="00A6331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1338D72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CDB7285" w:rsidR="00A63311" w:rsidRDefault="00A63311" w:rsidP="00A633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2EAF903" w:rsidR="00A63311" w:rsidRDefault="00A63311" w:rsidP="00A63311">
            <w:pPr>
              <w:bidi/>
              <w:jc w:val="center"/>
            </w:pPr>
          </w:p>
        </w:tc>
      </w:tr>
      <w:tr w:rsidR="00A63311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156BA9" w:rsidR="00A63311" w:rsidRDefault="00A63311" w:rsidP="00A633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4CFE6C4" w:rsidR="00A63311" w:rsidRDefault="00201720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3E903B4F" w:rsidR="00A63311" w:rsidRDefault="00201720" w:rsidP="00A63311">
            <w:pPr>
              <w:bidi/>
              <w:jc w:val="center"/>
            </w:pPr>
            <w:r>
              <w:rPr>
                <w:rFonts w:hint="cs"/>
                <w:rtl/>
              </w:rPr>
              <w:t>وضع اطار عام للبحث</w:t>
            </w:r>
          </w:p>
        </w:tc>
      </w:tr>
      <w:tr w:rsidR="00201720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01720" w:rsidRDefault="00201720" w:rsidP="0020172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7D4FA9D" w:rsidR="00201720" w:rsidRDefault="00F05226" w:rsidP="002017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201720" w:rsidRDefault="00201720" w:rsidP="002017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D3A1218" w:rsidR="00201720" w:rsidRDefault="00201720" w:rsidP="002017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09F0EFC" w:rsidR="00201720" w:rsidRDefault="00201720" w:rsidP="00201720">
            <w:pPr>
              <w:bidi/>
              <w:jc w:val="center"/>
              <w:rPr>
                <w:lang w:bidi="ar-SY"/>
              </w:rPr>
            </w:pPr>
          </w:p>
        </w:tc>
      </w:tr>
      <w:tr w:rsidR="00F05226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05226" w:rsidRDefault="00F05226" w:rsidP="00F0522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F24CA25" w:rsidR="00F05226" w:rsidRDefault="00F05226" w:rsidP="00F052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05226" w:rsidRDefault="00F05226" w:rsidP="00F052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FCA9A49" w:rsidR="00F05226" w:rsidRDefault="00F05226" w:rsidP="00F052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40FED437" w:rsidR="00F05226" w:rsidRDefault="00F05226" w:rsidP="00F05226">
            <w:pPr>
              <w:bidi/>
              <w:jc w:val="center"/>
            </w:pPr>
            <w:r>
              <w:rPr>
                <w:rFonts w:hint="cs"/>
                <w:rtl/>
              </w:rPr>
              <w:t>شرح وتحديد منهجية البحث</w:t>
            </w:r>
          </w:p>
        </w:tc>
      </w:tr>
      <w:tr w:rsidR="00F05226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05226" w:rsidRDefault="00F05226" w:rsidP="00F0522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16B9455" w:rsidR="00F05226" w:rsidRDefault="00F05226" w:rsidP="00F052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05226" w:rsidRDefault="00F05226" w:rsidP="00F052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A8D953E" w:rsidR="00F05226" w:rsidRDefault="00F05226" w:rsidP="00F052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66546E28" w:rsidR="00F05226" w:rsidRDefault="00F05226" w:rsidP="00F05226">
            <w:pPr>
              <w:bidi/>
              <w:jc w:val="center"/>
            </w:pPr>
            <w:r>
              <w:rPr>
                <w:rFonts w:hint="cs"/>
                <w:rtl/>
              </w:rPr>
              <w:t>شرح وتحديد أدوات الدراسة</w:t>
            </w:r>
          </w:p>
        </w:tc>
      </w:tr>
      <w:tr w:rsidR="00F05226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05226" w:rsidRDefault="00F05226" w:rsidP="00F0522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4C308CA" w:rsidR="00F05226" w:rsidRDefault="00F05226" w:rsidP="00F052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05226" w:rsidRDefault="00F05226" w:rsidP="00F052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934FF94" w:rsidR="00F05226" w:rsidRDefault="00F05226" w:rsidP="00F052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48E2D59" w:rsidR="00F05226" w:rsidRDefault="00F05226" w:rsidP="00F05226">
            <w:pPr>
              <w:bidi/>
              <w:jc w:val="center"/>
            </w:pPr>
            <w:r>
              <w:rPr>
                <w:rFonts w:hint="cs"/>
                <w:rtl/>
              </w:rPr>
              <w:t>توضيح وشرح مجتمع وعينة الدراسة</w:t>
            </w:r>
          </w:p>
        </w:tc>
      </w:tr>
      <w:tr w:rsidR="00F05226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05226" w:rsidRDefault="00F05226" w:rsidP="00F0522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BC5330" w:rsidR="00F05226" w:rsidRDefault="00F05226" w:rsidP="00F052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05226" w:rsidRDefault="00F05226" w:rsidP="00F052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ED061EF" w:rsidR="00F05226" w:rsidRDefault="00F05226" w:rsidP="00F052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01425546" w14:textId="527CB5A4" w:rsidR="00F05226" w:rsidRDefault="00F05226" w:rsidP="00F05226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العلمية التي تم استخدامها في عرض الخطة والدراسات السابقة فقط ولا يجوز إضافة أي مرجع لم يستخدم او يشار اليه في الخطة</w:t>
            </w:r>
          </w:p>
          <w:p w14:paraId="730C4E20" w14:textId="68CE1F51" w:rsidR="00F05226" w:rsidRDefault="00F05226" w:rsidP="00F05226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F05226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05226" w:rsidRDefault="00F05226" w:rsidP="00F0522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DDCF1C" w14:textId="5012F27C" w:rsidR="00F05226" w:rsidRPr="003111CD" w:rsidRDefault="00F05226" w:rsidP="00F05226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B2D79"/>
    <w:rsid w:val="000B2E8F"/>
    <w:rsid w:val="000B72AA"/>
    <w:rsid w:val="000B797A"/>
    <w:rsid w:val="000C29C8"/>
    <w:rsid w:val="00121AA4"/>
    <w:rsid w:val="001300C4"/>
    <w:rsid w:val="00156BCF"/>
    <w:rsid w:val="00173184"/>
    <w:rsid w:val="00175FBB"/>
    <w:rsid w:val="00177708"/>
    <w:rsid w:val="001905C2"/>
    <w:rsid w:val="001A344E"/>
    <w:rsid w:val="001C143D"/>
    <w:rsid w:val="001C27D9"/>
    <w:rsid w:val="001C6D28"/>
    <w:rsid w:val="001D2EBD"/>
    <w:rsid w:val="001E0A9E"/>
    <w:rsid w:val="002003C3"/>
    <w:rsid w:val="00201720"/>
    <w:rsid w:val="00201924"/>
    <w:rsid w:val="00205001"/>
    <w:rsid w:val="00207574"/>
    <w:rsid w:val="002215F5"/>
    <w:rsid w:val="00251E3B"/>
    <w:rsid w:val="002756CE"/>
    <w:rsid w:val="00282281"/>
    <w:rsid w:val="002837EF"/>
    <w:rsid w:val="00285F35"/>
    <w:rsid w:val="002C15E9"/>
    <w:rsid w:val="002F54BB"/>
    <w:rsid w:val="00310A7A"/>
    <w:rsid w:val="003111CD"/>
    <w:rsid w:val="003131AB"/>
    <w:rsid w:val="00331A4A"/>
    <w:rsid w:val="003621BB"/>
    <w:rsid w:val="00376AF1"/>
    <w:rsid w:val="00382A2A"/>
    <w:rsid w:val="003A01F4"/>
    <w:rsid w:val="003B1736"/>
    <w:rsid w:val="003C09AC"/>
    <w:rsid w:val="003D265A"/>
    <w:rsid w:val="003F311B"/>
    <w:rsid w:val="003F61D8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70846"/>
    <w:rsid w:val="00571AC9"/>
    <w:rsid w:val="005A5890"/>
    <w:rsid w:val="005D76EB"/>
    <w:rsid w:val="005F500B"/>
    <w:rsid w:val="005F578E"/>
    <w:rsid w:val="005F5B84"/>
    <w:rsid w:val="005F7823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0458"/>
    <w:rsid w:val="00811C8D"/>
    <w:rsid w:val="008329BE"/>
    <w:rsid w:val="00836449"/>
    <w:rsid w:val="00846C7F"/>
    <w:rsid w:val="00857238"/>
    <w:rsid w:val="0089004C"/>
    <w:rsid w:val="008907CA"/>
    <w:rsid w:val="008A0C4B"/>
    <w:rsid w:val="008B411C"/>
    <w:rsid w:val="008B63CC"/>
    <w:rsid w:val="008D1321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3311"/>
    <w:rsid w:val="00A659D5"/>
    <w:rsid w:val="00A7353A"/>
    <w:rsid w:val="00A75145"/>
    <w:rsid w:val="00A900C6"/>
    <w:rsid w:val="00A91F72"/>
    <w:rsid w:val="00AC3F68"/>
    <w:rsid w:val="00AE1EC3"/>
    <w:rsid w:val="00AF41DA"/>
    <w:rsid w:val="00B017DC"/>
    <w:rsid w:val="00B01C5B"/>
    <w:rsid w:val="00B21A89"/>
    <w:rsid w:val="00B549FD"/>
    <w:rsid w:val="00B752C5"/>
    <w:rsid w:val="00B87609"/>
    <w:rsid w:val="00B9052F"/>
    <w:rsid w:val="00BE1D03"/>
    <w:rsid w:val="00C01246"/>
    <w:rsid w:val="00C07E2B"/>
    <w:rsid w:val="00C11C4B"/>
    <w:rsid w:val="00C52E1B"/>
    <w:rsid w:val="00C63CF2"/>
    <w:rsid w:val="00C63E5E"/>
    <w:rsid w:val="00CC5AD4"/>
    <w:rsid w:val="00CC5EED"/>
    <w:rsid w:val="00CD4764"/>
    <w:rsid w:val="00CD5140"/>
    <w:rsid w:val="00CD704D"/>
    <w:rsid w:val="00CE3BED"/>
    <w:rsid w:val="00CE5471"/>
    <w:rsid w:val="00CF6936"/>
    <w:rsid w:val="00D06A80"/>
    <w:rsid w:val="00D36326"/>
    <w:rsid w:val="00D37E53"/>
    <w:rsid w:val="00D46B31"/>
    <w:rsid w:val="00D64873"/>
    <w:rsid w:val="00D746E2"/>
    <w:rsid w:val="00DA1A4F"/>
    <w:rsid w:val="00DC0BB7"/>
    <w:rsid w:val="00DE6CEF"/>
    <w:rsid w:val="00E067D2"/>
    <w:rsid w:val="00E217D5"/>
    <w:rsid w:val="00E33A41"/>
    <w:rsid w:val="00E5020A"/>
    <w:rsid w:val="00EA051D"/>
    <w:rsid w:val="00EA22ED"/>
    <w:rsid w:val="00EA5ACF"/>
    <w:rsid w:val="00EA6485"/>
    <w:rsid w:val="00EB288B"/>
    <w:rsid w:val="00EC1BCE"/>
    <w:rsid w:val="00EF3A79"/>
    <w:rsid w:val="00F05226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2025-07-19T13:30:00Z</dcterms:created>
  <dcterms:modified xsi:type="dcterms:W3CDTF">2025-07-19T13:39:00Z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