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889F05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E4957CA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EB9931C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04D71E4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16EDB3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8A9DCDF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8B1F9E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F48CA9C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691B72F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2D714C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D6047AC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1AA943B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8059A4A" w:rsidR="00EA22ED" w:rsidRDefault="00D019F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2CF84B2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B01B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19FA"/>
    <w:rsid w:val="00D06A80"/>
    <w:rsid w:val="00DC0BB7"/>
    <w:rsid w:val="00E51EF0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2024-07-10T17:13:00Z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