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44BB8AC9" w:rsidR="00EA22ED" w:rsidRDefault="00EA22ED" w:rsidP="00617E60">
      <w:pPr>
        <w:rPr>
          <w:rtl/>
          <w:lang w:bidi="ar-SY"/>
        </w:rPr>
      </w:pPr>
      <w:r w:rsidRPr="00EA22ED">
        <w:t>Leader Name</w:t>
      </w:r>
      <w:r w:rsidR="00617E60">
        <w:rPr>
          <w:rFonts w:hint="cs"/>
          <w:b/>
          <w:bCs/>
          <w:rtl/>
          <w:lang w:bidi="ar-SY"/>
        </w:rPr>
        <w:t xml:space="preserve">نجد سامي </w:t>
      </w:r>
      <w:proofErr w:type="gramStart"/>
      <w:r w:rsidR="00617E60">
        <w:rPr>
          <w:rFonts w:hint="cs"/>
          <w:b/>
          <w:bCs/>
          <w:rtl/>
          <w:lang w:bidi="ar-SY"/>
        </w:rPr>
        <w:t xml:space="preserve">القرفان </w:t>
      </w:r>
      <w:r w:rsidR="000069BF" w:rsidRPr="000069BF">
        <w:rPr>
          <w:rFonts w:hint="cs"/>
          <w:b/>
          <w:bCs/>
          <w:rtl/>
        </w:rPr>
        <w:t>:</w:t>
      </w:r>
      <w:proofErr w:type="gramEnd"/>
      <w:r w:rsidR="000069BF" w:rsidRPr="000069BF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10114D" w14:paraId="68F04C9F" w14:textId="77777777" w:rsidTr="003F311B">
        <w:trPr>
          <w:trHeight w:val="47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77B8ACA" w14:textId="77777777" w:rsidR="0010114D" w:rsidRDefault="0010114D" w:rsidP="0010114D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82786EF" w:rsidR="0010114D" w:rsidRDefault="0010114D" w:rsidP="0010114D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63878C0A" w:rsidR="0010114D" w:rsidRDefault="0010114D" w:rsidP="0010114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D37F95E" w14:textId="4F706C25" w:rsidR="0010114D" w:rsidRDefault="00763277" w:rsidP="0010114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66D0C92E" w14:textId="255D1D46" w:rsidR="0010114D" w:rsidRDefault="0004060E" w:rsidP="0004060E">
            <w:pPr>
              <w:bidi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الالتزام بشكل الغلاف وكتابة </w:t>
            </w:r>
            <w:r w:rsidR="007339F8">
              <w:rPr>
                <w:rFonts w:hint="cs"/>
                <w:rtl/>
              </w:rPr>
              <w:t xml:space="preserve">أسماء المشرفين: د فايز جراد </w:t>
            </w:r>
          </w:p>
          <w:p w14:paraId="3766419F" w14:textId="7D82C596" w:rsidR="007339F8" w:rsidRDefault="007339F8" w:rsidP="007339F8">
            <w:pPr>
              <w:bidi/>
            </w:pPr>
            <w:r>
              <w:rPr>
                <w:rFonts w:hint="cs"/>
                <w:rtl/>
              </w:rPr>
              <w:t>د الفصل عبد الحميد حسن</w:t>
            </w:r>
          </w:p>
        </w:tc>
      </w:tr>
      <w:tr w:rsidR="0010114D" w14:paraId="0B601F59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65B86420" w14:textId="77777777" w:rsidR="0010114D" w:rsidRDefault="0010114D" w:rsidP="0010114D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487DCA83" w:rsidR="0010114D" w:rsidRDefault="0010114D" w:rsidP="0010114D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10114D" w:rsidRDefault="0010114D" w:rsidP="0010114D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DBBE376" w14:textId="1CCEED2B" w:rsidR="0010114D" w:rsidRDefault="0004060E" w:rsidP="0010114D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6C120BEB" w14:textId="4882479C" w:rsidR="0010114D" w:rsidRDefault="0004060E" w:rsidP="00494AD6">
            <w:pPr>
              <w:jc w:val="center"/>
            </w:pPr>
            <w:r>
              <w:rPr>
                <w:rFonts w:hint="cs"/>
                <w:rtl/>
              </w:rPr>
              <w:t xml:space="preserve">يعدل العنزان ليشمل دراسة على شركة او مؤسسة محددة في المملكة العربية السعودية </w:t>
            </w:r>
          </w:p>
        </w:tc>
      </w:tr>
      <w:tr w:rsidR="0004060E" w14:paraId="1849A8E7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19F5F3F" w14:textId="77777777" w:rsidR="0004060E" w:rsidRDefault="0004060E" w:rsidP="0004060E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01F930A8" w:rsidR="0004060E" w:rsidRDefault="0004060E" w:rsidP="0004060E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04060E" w:rsidRDefault="0004060E" w:rsidP="0004060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03D90FE" w14:textId="2E1ABC5A" w:rsidR="0004060E" w:rsidRDefault="0004060E" w:rsidP="0004060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4F00DAE" w14:textId="1210AB28" w:rsidR="0004060E" w:rsidRDefault="0004060E" w:rsidP="0004060E">
            <w:pPr>
              <w:jc w:val="center"/>
            </w:pPr>
            <w:r>
              <w:rPr>
                <w:rFonts w:hint="cs"/>
                <w:rtl/>
              </w:rPr>
              <w:t>لم يشرح الباحث عناصر الموضوع المدروس ومتغيراته</w:t>
            </w:r>
          </w:p>
        </w:tc>
      </w:tr>
      <w:tr w:rsidR="0004060E" w14:paraId="1476836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5CE15BDD" w14:textId="77777777" w:rsidR="0004060E" w:rsidRDefault="0004060E" w:rsidP="0004060E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FCC4A70" w:rsidR="0004060E" w:rsidRDefault="0004060E" w:rsidP="0004060E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04060E" w:rsidRDefault="0004060E" w:rsidP="0004060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B803945" w14:textId="52B883F6" w:rsidR="0004060E" w:rsidRDefault="0004060E" w:rsidP="0004060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5121B055" w14:textId="50D70800" w:rsidR="0004060E" w:rsidRDefault="0004060E" w:rsidP="0004060E">
            <w:pPr>
              <w:jc w:val="center"/>
            </w:pPr>
            <w:r>
              <w:rPr>
                <w:rFonts w:hint="cs"/>
                <w:rtl/>
              </w:rPr>
              <w:t xml:space="preserve">التوسع في اظهار المشكلة البحثية ومتغيرات الدراسة </w:t>
            </w:r>
          </w:p>
        </w:tc>
      </w:tr>
      <w:tr w:rsidR="0004060E" w14:paraId="6EE58949" w14:textId="77777777" w:rsidTr="003F311B">
        <w:trPr>
          <w:trHeight w:val="558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19C9835" w14:textId="77777777" w:rsidR="0004060E" w:rsidRDefault="0004060E" w:rsidP="0004060E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B508760" w:rsidR="0004060E" w:rsidRDefault="0004060E" w:rsidP="0004060E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04060E" w:rsidRDefault="0004060E" w:rsidP="0004060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4A74EAE" w14:textId="0BAB6836" w:rsidR="0004060E" w:rsidRDefault="0004060E" w:rsidP="0004060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1824D8B" w14:textId="645AB759" w:rsidR="0004060E" w:rsidRDefault="0004060E" w:rsidP="0004060E">
            <w:pPr>
              <w:jc w:val="center"/>
            </w:pPr>
            <w:r>
              <w:rPr>
                <w:rFonts w:hint="cs"/>
                <w:rtl/>
              </w:rPr>
              <w:t>توضيح الأهمية العلمية والاهمية العملية للبحث والفائد</w:t>
            </w:r>
            <w:r>
              <w:rPr>
                <w:rFonts w:hint="eastAsia"/>
                <w:rtl/>
              </w:rPr>
              <w:t>ة</w:t>
            </w:r>
            <w:r>
              <w:rPr>
                <w:rFonts w:hint="cs"/>
                <w:rtl/>
              </w:rPr>
              <w:t xml:space="preserve"> المرجوة من نتائج هذا البحث </w:t>
            </w:r>
          </w:p>
        </w:tc>
      </w:tr>
      <w:tr w:rsidR="0004060E" w14:paraId="4E506947" w14:textId="77777777" w:rsidTr="003F311B">
        <w:trPr>
          <w:trHeight w:val="605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6D0B3C5" w14:textId="77777777" w:rsidR="0004060E" w:rsidRDefault="0004060E" w:rsidP="0004060E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0B6652CF" w:rsidR="0004060E" w:rsidRDefault="0004060E" w:rsidP="0004060E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04060E" w:rsidRDefault="0004060E" w:rsidP="0004060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23D74B4" w14:textId="49C98C0D" w:rsidR="0004060E" w:rsidRDefault="0004060E" w:rsidP="0004060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AB2F43B" w14:textId="0738B8E3" w:rsidR="0004060E" w:rsidRDefault="0004060E" w:rsidP="0004060E">
            <w:pPr>
              <w:jc w:val="center"/>
            </w:pPr>
            <w:r>
              <w:rPr>
                <w:rFonts w:hint="cs"/>
                <w:rtl/>
              </w:rPr>
              <w:t>صياغة أهداف الرسالة على شكل هدف رئيسي ومجموعة من الأهداف الفرعية التي تجيب على أسئلة الدراسة</w:t>
            </w:r>
          </w:p>
        </w:tc>
      </w:tr>
      <w:tr w:rsidR="0004060E" w14:paraId="0AF6A553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7DE3AD91" w14:textId="77777777" w:rsidR="0004060E" w:rsidRDefault="0004060E" w:rsidP="0004060E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6F837616" w:rsidR="0004060E" w:rsidRDefault="0004060E" w:rsidP="0004060E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04060E" w:rsidRDefault="0004060E" w:rsidP="0004060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7B9B65F" w14:textId="540E9D8C" w:rsidR="0004060E" w:rsidRDefault="0004060E" w:rsidP="0004060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A9616D5" w14:textId="24E34F7C" w:rsidR="0004060E" w:rsidRDefault="0004060E" w:rsidP="0004060E">
            <w:pPr>
              <w:jc w:val="center"/>
            </w:pPr>
            <w:r>
              <w:rPr>
                <w:rFonts w:hint="cs"/>
                <w:rtl/>
              </w:rPr>
              <w:t>كتابة أسئلة الدراسة لتتوافق مع المشكلة والموضوع المطروح</w:t>
            </w:r>
          </w:p>
        </w:tc>
      </w:tr>
      <w:tr w:rsidR="0004060E" w14:paraId="619084FA" w14:textId="77777777" w:rsidTr="003F311B">
        <w:trPr>
          <w:trHeight w:val="622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331209E" w14:textId="1FC4EBE0" w:rsidR="0004060E" w:rsidRDefault="0004060E" w:rsidP="0004060E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21560E40" w:rsidR="0004060E" w:rsidRDefault="0004060E" w:rsidP="0004060E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04060E" w:rsidRDefault="0004060E" w:rsidP="0004060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AA58B43" w14:textId="4FBEE0FF" w:rsidR="0004060E" w:rsidRDefault="0004060E" w:rsidP="0004060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BDC680C" w14:textId="261990FE" w:rsidR="0004060E" w:rsidRDefault="0004060E" w:rsidP="0004060E">
            <w:pPr>
              <w:jc w:val="center"/>
            </w:pPr>
            <w:r>
              <w:rPr>
                <w:rFonts w:hint="cs"/>
                <w:rtl/>
              </w:rPr>
              <w:t>عرض اطار البحث</w:t>
            </w:r>
          </w:p>
        </w:tc>
      </w:tr>
      <w:tr w:rsidR="0004060E" w14:paraId="4E69D530" w14:textId="77777777" w:rsidTr="003F311B">
        <w:trPr>
          <w:trHeight w:val="57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004A44E3" w14:textId="77777777" w:rsidR="0004060E" w:rsidRDefault="0004060E" w:rsidP="0004060E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D6D6239" w:rsidR="0004060E" w:rsidRDefault="0004060E" w:rsidP="0004060E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04060E" w:rsidRDefault="0004060E" w:rsidP="0004060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7499E5" w14:textId="68CA6802" w:rsidR="0004060E" w:rsidRDefault="0004060E" w:rsidP="0004060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640C8F3" w14:textId="3DDC206A" w:rsidR="0004060E" w:rsidRDefault="0004060E" w:rsidP="0004060E">
            <w:pPr>
              <w:bidi/>
              <w:jc w:val="both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توضيح وشرح المنطلقات النظرية بشكل أشمل</w:t>
            </w:r>
          </w:p>
        </w:tc>
      </w:tr>
      <w:tr w:rsidR="0004060E" w14:paraId="58CBC7E9" w14:textId="77777777" w:rsidTr="003F311B">
        <w:trPr>
          <w:trHeight w:val="53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4D247425" w14:textId="77777777" w:rsidR="0004060E" w:rsidRDefault="0004060E" w:rsidP="0004060E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685E0EA7" w:rsidR="0004060E" w:rsidRDefault="0004060E" w:rsidP="0004060E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04060E" w:rsidRDefault="0004060E" w:rsidP="0004060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94CB647" w14:textId="3804F89B" w:rsidR="0004060E" w:rsidRDefault="0004060E" w:rsidP="0004060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4EF99B68" w14:textId="40D44891" w:rsidR="0004060E" w:rsidRDefault="0004060E" w:rsidP="0004060E">
            <w:pPr>
              <w:jc w:val="center"/>
            </w:pPr>
            <w:r>
              <w:rPr>
                <w:rFonts w:hint="cs"/>
                <w:rtl/>
              </w:rPr>
              <w:t>التوسع في شرح منهج البحث وتطبيقه على مراحل البحث</w:t>
            </w:r>
          </w:p>
        </w:tc>
      </w:tr>
      <w:tr w:rsidR="0004060E" w14:paraId="3D41E8ED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1CC11B66" w14:textId="77777777" w:rsidR="0004060E" w:rsidRDefault="0004060E" w:rsidP="0004060E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B6516DF" w:rsidR="0004060E" w:rsidRDefault="0004060E" w:rsidP="0004060E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04060E" w:rsidRDefault="0004060E" w:rsidP="0004060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9A53943" w14:textId="31C23105" w:rsidR="0004060E" w:rsidRDefault="0004060E" w:rsidP="0004060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32929A9B" w14:textId="2AF0B626" w:rsidR="0004060E" w:rsidRDefault="0004060E" w:rsidP="0004060E">
            <w:pPr>
              <w:jc w:val="center"/>
            </w:pPr>
            <w:r>
              <w:rPr>
                <w:rFonts w:hint="cs"/>
                <w:rtl/>
              </w:rPr>
              <w:t>لم تتضح الأدوات وكيف سيتم استخدام كل منها</w:t>
            </w:r>
          </w:p>
        </w:tc>
      </w:tr>
      <w:tr w:rsidR="0004060E" w14:paraId="47D83E04" w14:textId="77777777" w:rsidTr="003F311B">
        <w:trPr>
          <w:trHeight w:val="45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491A3EA" w14:textId="77777777" w:rsidR="0004060E" w:rsidRDefault="0004060E" w:rsidP="0004060E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02B7307" w:rsidR="0004060E" w:rsidRDefault="0004060E" w:rsidP="0004060E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04060E" w:rsidRDefault="0004060E" w:rsidP="0004060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26C83D2" w14:textId="01DF5713" w:rsidR="0004060E" w:rsidRDefault="0004060E" w:rsidP="0004060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1809B7AE" w14:textId="6F88909D" w:rsidR="0004060E" w:rsidRDefault="0004060E" w:rsidP="0004060E">
            <w:pPr>
              <w:jc w:val="center"/>
            </w:pPr>
            <w:r>
              <w:rPr>
                <w:rFonts w:hint="cs"/>
                <w:rtl/>
              </w:rPr>
              <w:t>لم يحدد مجتمع وعينة الدراسة</w:t>
            </w:r>
          </w:p>
        </w:tc>
      </w:tr>
      <w:tr w:rsidR="0004060E" w14:paraId="3A1E1457" w14:textId="77777777" w:rsidTr="003F311B">
        <w:trPr>
          <w:trHeight w:val="884"/>
        </w:trPr>
        <w:tc>
          <w:tcPr>
            <w:tcW w:w="3897" w:type="dxa"/>
            <w:shd w:val="clear" w:color="auto" w:fill="EEECE1" w:themeFill="background2"/>
            <w:vAlign w:val="center"/>
          </w:tcPr>
          <w:p w14:paraId="3ED53708" w14:textId="77777777" w:rsidR="0004060E" w:rsidRDefault="0004060E" w:rsidP="0004060E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3C7F479" w:rsidR="0004060E" w:rsidRDefault="0004060E" w:rsidP="0004060E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04060E" w:rsidRDefault="0004060E" w:rsidP="0004060E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AF278AC" w14:textId="58FAAC9C" w:rsidR="0004060E" w:rsidRDefault="0004060E" w:rsidP="0004060E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</w:tc>
        <w:tc>
          <w:tcPr>
            <w:tcW w:w="3978" w:type="dxa"/>
            <w:vAlign w:val="center"/>
          </w:tcPr>
          <w:p w14:paraId="730C4E20" w14:textId="3DD5D343" w:rsidR="0004060E" w:rsidRDefault="0004060E" w:rsidP="0004060E">
            <w:pPr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زيادة عدد المراجع</w:t>
            </w:r>
            <w:r>
              <w:rPr>
                <w:rFonts w:hint="cs"/>
                <w:rtl/>
                <w:lang w:bidi="ar-SY"/>
              </w:rPr>
              <w:t xml:space="preserve"> وتوثيقها بشكل علمي صحيح </w:t>
            </w:r>
          </w:p>
        </w:tc>
      </w:tr>
      <w:tr w:rsidR="009E68C4" w14:paraId="718B8A21" w14:textId="77777777" w:rsidTr="003F311B">
        <w:trPr>
          <w:trHeight w:val="1403"/>
        </w:trPr>
        <w:tc>
          <w:tcPr>
            <w:tcW w:w="3897" w:type="dxa"/>
            <w:shd w:val="clear" w:color="auto" w:fill="EEECE1" w:themeFill="background2"/>
            <w:vAlign w:val="center"/>
          </w:tcPr>
          <w:p w14:paraId="2EFF2B0B" w14:textId="77777777" w:rsidR="009E68C4" w:rsidRDefault="009E68C4" w:rsidP="009E68C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3E1C7DC6" w14:textId="77777777" w:rsidR="0004060E" w:rsidRDefault="0004060E" w:rsidP="004D5E7B">
            <w:pPr>
              <w:bidi/>
              <w:jc w:val="center"/>
              <w:rPr>
                <w:rFonts w:hint="cs"/>
                <w:rtl/>
              </w:rPr>
            </w:pPr>
            <w:r>
              <w:rPr>
                <w:rFonts w:hint="cs"/>
                <w:rtl/>
              </w:rPr>
              <w:t xml:space="preserve">لا يوجد دراسات سابقة </w:t>
            </w:r>
          </w:p>
          <w:p w14:paraId="0E230BE2" w14:textId="68BA1794" w:rsidR="009E68C4" w:rsidRDefault="0004060E" w:rsidP="0004060E">
            <w:pPr>
              <w:bidi/>
              <w:jc w:val="center"/>
            </w:pPr>
            <w:r>
              <w:rPr>
                <w:rFonts w:hint="cs"/>
                <w:rtl/>
              </w:rPr>
              <w:t xml:space="preserve">عرض دراسات سابقة نبين في كل منها الهدف والمنهجية واهم النتائج كما </w:t>
            </w:r>
            <w:bookmarkStart w:id="0" w:name="_GoBack"/>
            <w:bookmarkEnd w:id="0"/>
            <w:r w:rsidR="004D5E7B">
              <w:rPr>
                <w:rFonts w:hint="cs"/>
                <w:rtl/>
              </w:rPr>
              <w:t xml:space="preserve">يجب ان </w:t>
            </w:r>
            <w:r w:rsidR="009E68C4">
              <w:rPr>
                <w:rFonts w:hint="cs"/>
                <w:rtl/>
              </w:rPr>
              <w:t xml:space="preserve"> نوضح أوجه الشبه والاختلاف </w:t>
            </w:r>
            <w:r w:rsidR="004D5E7B">
              <w:rPr>
                <w:rFonts w:hint="cs"/>
                <w:rtl/>
              </w:rPr>
              <w:t xml:space="preserve">بين الدراسات السابقة </w:t>
            </w:r>
            <w:r w:rsidR="009E68C4">
              <w:rPr>
                <w:rFonts w:hint="cs"/>
                <w:rtl/>
              </w:rPr>
              <w:t xml:space="preserve">وما يميز البحث الحالي عنها </w:t>
            </w:r>
          </w:p>
        </w:tc>
      </w:tr>
    </w:tbl>
    <w:p w14:paraId="28D607C6" w14:textId="1073D675" w:rsidR="00846C7F" w:rsidRPr="008C0DC9" w:rsidRDefault="00846C7F" w:rsidP="008C0DC9">
      <w:pPr>
        <w:tabs>
          <w:tab w:val="left" w:pos="5985"/>
        </w:tabs>
      </w:pPr>
    </w:p>
    <w:sectPr w:rsidR="00846C7F" w:rsidRPr="008C0DC9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01BB4"/>
    <w:rsid w:val="000069BF"/>
    <w:rsid w:val="000370EA"/>
    <w:rsid w:val="0004060E"/>
    <w:rsid w:val="0005632B"/>
    <w:rsid w:val="00057B3F"/>
    <w:rsid w:val="00077332"/>
    <w:rsid w:val="00085D89"/>
    <w:rsid w:val="00096314"/>
    <w:rsid w:val="000A45CB"/>
    <w:rsid w:val="000B2D79"/>
    <w:rsid w:val="000B2E8F"/>
    <w:rsid w:val="000B797A"/>
    <w:rsid w:val="000F10C6"/>
    <w:rsid w:val="0010114D"/>
    <w:rsid w:val="0011697C"/>
    <w:rsid w:val="00121AA4"/>
    <w:rsid w:val="00144AAA"/>
    <w:rsid w:val="00170DAA"/>
    <w:rsid w:val="00173184"/>
    <w:rsid w:val="00175FBB"/>
    <w:rsid w:val="00177708"/>
    <w:rsid w:val="001813DB"/>
    <w:rsid w:val="001D12FD"/>
    <w:rsid w:val="001D2EBD"/>
    <w:rsid w:val="001E0A9E"/>
    <w:rsid w:val="002003C3"/>
    <w:rsid w:val="00207574"/>
    <w:rsid w:val="00225FEE"/>
    <w:rsid w:val="00227339"/>
    <w:rsid w:val="00227A41"/>
    <w:rsid w:val="00243253"/>
    <w:rsid w:val="00251E3B"/>
    <w:rsid w:val="00265474"/>
    <w:rsid w:val="00282E5E"/>
    <w:rsid w:val="002837EF"/>
    <w:rsid w:val="00284A1B"/>
    <w:rsid w:val="00285F35"/>
    <w:rsid w:val="002959C1"/>
    <w:rsid w:val="002A1261"/>
    <w:rsid w:val="002C15E9"/>
    <w:rsid w:val="002C5312"/>
    <w:rsid w:val="002C6455"/>
    <w:rsid w:val="002D1D52"/>
    <w:rsid w:val="003131AB"/>
    <w:rsid w:val="00314C1D"/>
    <w:rsid w:val="00331A4A"/>
    <w:rsid w:val="00357B20"/>
    <w:rsid w:val="00382A2A"/>
    <w:rsid w:val="003A01F4"/>
    <w:rsid w:val="003B6BD2"/>
    <w:rsid w:val="003F311B"/>
    <w:rsid w:val="00411B08"/>
    <w:rsid w:val="004160DC"/>
    <w:rsid w:val="0042012B"/>
    <w:rsid w:val="00436E02"/>
    <w:rsid w:val="00437664"/>
    <w:rsid w:val="00465E34"/>
    <w:rsid w:val="00470D5B"/>
    <w:rsid w:val="004739EB"/>
    <w:rsid w:val="00494AD6"/>
    <w:rsid w:val="004A53F0"/>
    <w:rsid w:val="004D5A0A"/>
    <w:rsid w:val="004D5E7B"/>
    <w:rsid w:val="004F212E"/>
    <w:rsid w:val="00504A81"/>
    <w:rsid w:val="005128B1"/>
    <w:rsid w:val="0053696D"/>
    <w:rsid w:val="005455A0"/>
    <w:rsid w:val="00547E74"/>
    <w:rsid w:val="00552C9A"/>
    <w:rsid w:val="00564E64"/>
    <w:rsid w:val="00570846"/>
    <w:rsid w:val="00571AC9"/>
    <w:rsid w:val="005B37C0"/>
    <w:rsid w:val="005D6549"/>
    <w:rsid w:val="005E3079"/>
    <w:rsid w:val="005E498C"/>
    <w:rsid w:val="005E6BA1"/>
    <w:rsid w:val="005F500B"/>
    <w:rsid w:val="005F578E"/>
    <w:rsid w:val="005F6CC1"/>
    <w:rsid w:val="00617E60"/>
    <w:rsid w:val="00632A5A"/>
    <w:rsid w:val="00644CAE"/>
    <w:rsid w:val="006469DC"/>
    <w:rsid w:val="00661070"/>
    <w:rsid w:val="006B0C30"/>
    <w:rsid w:val="006B6624"/>
    <w:rsid w:val="006C5C60"/>
    <w:rsid w:val="006F5B40"/>
    <w:rsid w:val="006F5E18"/>
    <w:rsid w:val="00702B77"/>
    <w:rsid w:val="00720624"/>
    <w:rsid w:val="007322EF"/>
    <w:rsid w:val="007339F8"/>
    <w:rsid w:val="00742920"/>
    <w:rsid w:val="0075073A"/>
    <w:rsid w:val="00763277"/>
    <w:rsid w:val="00765B64"/>
    <w:rsid w:val="007676D5"/>
    <w:rsid w:val="00782F98"/>
    <w:rsid w:val="007C2911"/>
    <w:rsid w:val="007C378B"/>
    <w:rsid w:val="007D641C"/>
    <w:rsid w:val="007E0D08"/>
    <w:rsid w:val="008102F8"/>
    <w:rsid w:val="00811C8D"/>
    <w:rsid w:val="00816033"/>
    <w:rsid w:val="008211E8"/>
    <w:rsid w:val="008329BE"/>
    <w:rsid w:val="00833638"/>
    <w:rsid w:val="00846C7F"/>
    <w:rsid w:val="00857238"/>
    <w:rsid w:val="0087453C"/>
    <w:rsid w:val="0089004C"/>
    <w:rsid w:val="0089111C"/>
    <w:rsid w:val="008A0C4B"/>
    <w:rsid w:val="008A3CEB"/>
    <w:rsid w:val="008B411C"/>
    <w:rsid w:val="008B63CC"/>
    <w:rsid w:val="008C0DC9"/>
    <w:rsid w:val="008D56B7"/>
    <w:rsid w:val="008E159C"/>
    <w:rsid w:val="0090404F"/>
    <w:rsid w:val="009241F1"/>
    <w:rsid w:val="00930A91"/>
    <w:rsid w:val="00941040"/>
    <w:rsid w:val="00945EE5"/>
    <w:rsid w:val="00952262"/>
    <w:rsid w:val="009763BF"/>
    <w:rsid w:val="00976FC7"/>
    <w:rsid w:val="009847B5"/>
    <w:rsid w:val="00992CF7"/>
    <w:rsid w:val="009B1DD8"/>
    <w:rsid w:val="009B2CD3"/>
    <w:rsid w:val="009E68C4"/>
    <w:rsid w:val="00A006C8"/>
    <w:rsid w:val="00A00B68"/>
    <w:rsid w:val="00A216F7"/>
    <w:rsid w:val="00A30586"/>
    <w:rsid w:val="00A465AA"/>
    <w:rsid w:val="00A468DA"/>
    <w:rsid w:val="00A65176"/>
    <w:rsid w:val="00A66C5F"/>
    <w:rsid w:val="00A672B8"/>
    <w:rsid w:val="00A75145"/>
    <w:rsid w:val="00A839E7"/>
    <w:rsid w:val="00AE1EC3"/>
    <w:rsid w:val="00AF2C10"/>
    <w:rsid w:val="00B07EBC"/>
    <w:rsid w:val="00B1137C"/>
    <w:rsid w:val="00B360E2"/>
    <w:rsid w:val="00B549FD"/>
    <w:rsid w:val="00B64E38"/>
    <w:rsid w:val="00B752C5"/>
    <w:rsid w:val="00B831FA"/>
    <w:rsid w:val="00BC1EC9"/>
    <w:rsid w:val="00BE1D03"/>
    <w:rsid w:val="00BF6974"/>
    <w:rsid w:val="00C07A56"/>
    <w:rsid w:val="00C10566"/>
    <w:rsid w:val="00C11C4B"/>
    <w:rsid w:val="00C4565F"/>
    <w:rsid w:val="00C54541"/>
    <w:rsid w:val="00C7525D"/>
    <w:rsid w:val="00C87602"/>
    <w:rsid w:val="00CA1E1D"/>
    <w:rsid w:val="00CC4629"/>
    <w:rsid w:val="00CC5AD4"/>
    <w:rsid w:val="00CC5EED"/>
    <w:rsid w:val="00CD704D"/>
    <w:rsid w:val="00CE5471"/>
    <w:rsid w:val="00D037AB"/>
    <w:rsid w:val="00D06A80"/>
    <w:rsid w:val="00D36326"/>
    <w:rsid w:val="00D37E53"/>
    <w:rsid w:val="00D746E2"/>
    <w:rsid w:val="00DA0FBB"/>
    <w:rsid w:val="00DB65D6"/>
    <w:rsid w:val="00DC0BB7"/>
    <w:rsid w:val="00DC286E"/>
    <w:rsid w:val="00DD2546"/>
    <w:rsid w:val="00DE4661"/>
    <w:rsid w:val="00DE6CEF"/>
    <w:rsid w:val="00DF56A5"/>
    <w:rsid w:val="00E02E4D"/>
    <w:rsid w:val="00E067D2"/>
    <w:rsid w:val="00E12B18"/>
    <w:rsid w:val="00E84133"/>
    <w:rsid w:val="00E913A8"/>
    <w:rsid w:val="00EA22ED"/>
    <w:rsid w:val="00EA5ACF"/>
    <w:rsid w:val="00EB288B"/>
    <w:rsid w:val="00EC1BCE"/>
    <w:rsid w:val="00ED656B"/>
    <w:rsid w:val="00F0574D"/>
    <w:rsid w:val="00F11B78"/>
    <w:rsid w:val="00F27478"/>
    <w:rsid w:val="00F3408E"/>
    <w:rsid w:val="00F623A5"/>
    <w:rsid w:val="00F67D79"/>
    <w:rsid w:val="00F9554A"/>
    <w:rsid w:val="00FA1C55"/>
    <w:rsid w:val="00FA48F9"/>
    <w:rsid w:val="00FA598C"/>
    <w:rsid w:val="00FB1C5F"/>
    <w:rsid w:val="00FB5CDF"/>
    <w:rsid w:val="00FB6156"/>
    <w:rsid w:val="00FC05D9"/>
    <w:rsid w:val="00FD0E7D"/>
    <w:rsid w:val="00FF0F9F"/>
    <w:rsid w:val="00FF2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213</Words>
  <Characters>1216</Characters>
  <Application>Microsoft Office Word</Application>
  <DocSecurity>0</DocSecurity>
  <Lines>10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2025-07-02T08:04:00Z</dcterms:created>
  <dcterms:modified xsi:type="dcterms:W3CDTF">2025-07-02T08:10:00Z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