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070CEBE" w:rsidR="00EA22ED" w:rsidRDefault="00F0234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2B82977" w:rsidR="00EA22ED" w:rsidRDefault="00F0234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E1B76EC" w:rsidR="00EA22ED" w:rsidRDefault="00F0234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EAE1A85" w:rsidR="00EA22ED" w:rsidRDefault="00F0234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83C318A" w:rsidR="00EA22ED" w:rsidRDefault="00F0234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8455113" w:rsidR="00EA22ED" w:rsidRDefault="00F0234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6442CDB" w:rsidR="00EA22ED" w:rsidRDefault="00F0234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0799736" w:rsidR="00EA22ED" w:rsidRDefault="00F0234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3AAE1A9" w:rsidR="00EA22ED" w:rsidRDefault="00F0234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D9FF194" w:rsidR="00EA22ED" w:rsidRDefault="00F0234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C0384CB" w:rsidR="00EA22ED" w:rsidRDefault="00F0234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E0A4B44" w:rsidR="00EA22ED" w:rsidRDefault="00F0234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BF662B8" w:rsidR="00EA22ED" w:rsidRDefault="00F0234F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76F75"/>
    <w:rsid w:val="00CC5AD4"/>
    <w:rsid w:val="00D06A80"/>
    <w:rsid w:val="00DC0BB7"/>
    <w:rsid w:val="00EA22ED"/>
    <w:rsid w:val="00F0234F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2024-07-06T04:02:00Z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2024-07-06T04:02:30Z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003125ba-5616-4392-ba54-031bae6dd37b</vt:lpwstr>
  </property>
  <property fmtid="{D5CDD505-2E9C-101B-9397-08002B2CF9AE}" pid="9" name="MSIP_Label_ea4c0c79-1302-4598-89cc-fc5f9b666c02_ContentBits">
    <vt:lpwstr>0</vt:lpwstr>
  </property>
</Properties>
</file>