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C87A8E" w:rsidR="00EA22ED" w:rsidRDefault="00EA22ED" w:rsidP="002A60F6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2A60F6" w:rsidRPr="002A60F6">
        <w:rPr>
          <w:rFonts w:cs="Arial"/>
          <w:rtl/>
        </w:rPr>
        <w:t>منصور عواري_56056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A08C8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AA08C8" w:rsidRDefault="00AA08C8" w:rsidP="00AA08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F6BC48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4D8EF81" w:rsidR="00AA08C8" w:rsidRDefault="00AA08C8" w:rsidP="00AA08C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غلاف انجليزي كامل منفصل </w:t>
            </w:r>
          </w:p>
        </w:tc>
      </w:tr>
      <w:tr w:rsidR="00AA08C8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A08C8" w:rsidRDefault="00AA08C8" w:rsidP="00AA08C8">
            <w:pPr>
              <w:jc w:val="center"/>
            </w:pPr>
          </w:p>
        </w:tc>
      </w:tr>
      <w:tr w:rsidR="00AA08C8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A08C8" w:rsidRDefault="00AA08C8" w:rsidP="00AA08C8">
            <w:pPr>
              <w:jc w:val="center"/>
            </w:pPr>
          </w:p>
        </w:tc>
      </w:tr>
      <w:tr w:rsidR="004B7868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88300D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957DF99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480488B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4B7868" w:rsidRDefault="004B7868" w:rsidP="004B7868">
            <w:pPr>
              <w:jc w:val="center"/>
            </w:pPr>
          </w:p>
        </w:tc>
      </w:tr>
      <w:tr w:rsidR="004B7868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4A83E36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B29DD9A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86BF25B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4B7868" w:rsidRDefault="004B7868" w:rsidP="004B7868">
            <w:pPr>
              <w:jc w:val="center"/>
            </w:pPr>
          </w:p>
        </w:tc>
      </w:tr>
      <w:tr w:rsidR="004B7868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5676F25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02741E0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3D829F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4B7868" w:rsidRDefault="004B7868" w:rsidP="004B7868">
            <w:pPr>
              <w:jc w:val="center"/>
            </w:pPr>
          </w:p>
        </w:tc>
      </w:tr>
      <w:tr w:rsidR="004B7868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F8387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D16FB8E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2C8E774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4B7868" w:rsidRDefault="004B7868" w:rsidP="004B7868">
            <w:pPr>
              <w:jc w:val="center"/>
            </w:pPr>
          </w:p>
        </w:tc>
      </w:tr>
      <w:tr w:rsidR="004B7868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005CEE0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5BD2D82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6410E0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4B7868" w:rsidRDefault="004B7868" w:rsidP="004B7868">
            <w:pPr>
              <w:jc w:val="center"/>
            </w:pPr>
          </w:p>
        </w:tc>
      </w:tr>
      <w:tr w:rsidR="004B7868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DE3287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587B38A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9E84301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4B7868" w:rsidRDefault="004B7868" w:rsidP="004B7868">
            <w:pPr>
              <w:jc w:val="center"/>
              <w:rPr>
                <w:lang w:bidi="ar-SY"/>
              </w:rPr>
            </w:pPr>
          </w:p>
        </w:tc>
      </w:tr>
      <w:tr w:rsidR="004B7868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B7868" w:rsidRDefault="004B7868" w:rsidP="004B78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4545FF" w:rsidR="004B7868" w:rsidRDefault="004B7868" w:rsidP="004B78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FF6A68" w:rsidR="004B7868" w:rsidRDefault="004B7868" w:rsidP="004B78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E5F7133" w:rsidR="004B7868" w:rsidRDefault="004B7868" w:rsidP="004B786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4B7868" w:rsidRDefault="004B7868" w:rsidP="004B7868">
            <w:pPr>
              <w:jc w:val="center"/>
            </w:pPr>
          </w:p>
        </w:tc>
      </w:tr>
      <w:bookmarkEnd w:id="0"/>
      <w:tr w:rsidR="00AA08C8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A08C8" w:rsidRDefault="00AA08C8" w:rsidP="00AA08C8">
            <w:pPr>
              <w:jc w:val="center"/>
            </w:pPr>
          </w:p>
        </w:tc>
      </w:tr>
      <w:tr w:rsidR="00AA08C8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A08C8" w:rsidRDefault="00AA08C8" w:rsidP="00AA08C8">
            <w:pPr>
              <w:jc w:val="center"/>
            </w:pPr>
          </w:p>
        </w:tc>
      </w:tr>
      <w:tr w:rsidR="00AA08C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A08C8" w:rsidRDefault="00AA08C8" w:rsidP="00AA08C8">
            <w:pPr>
              <w:jc w:val="center"/>
              <w:rPr>
                <w:rtl/>
                <w:lang w:bidi="ar-SY"/>
              </w:rPr>
            </w:pPr>
          </w:p>
        </w:tc>
      </w:tr>
      <w:tr w:rsidR="00AA08C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381B2ED" w14:textId="77777777" w:rsidR="00AA08C8" w:rsidRDefault="00AA08C8" w:rsidP="00AA08C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436DCE1" w14:textId="77777777" w:rsidR="004B7868" w:rsidRDefault="004B7868" w:rsidP="00AA08C8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بصفة عامة خطة البحث مختصرة برغم وجود جميع العناصر </w:t>
            </w:r>
          </w:p>
          <w:p w14:paraId="0E230BE2" w14:textId="0F5927AF" w:rsidR="004B7868" w:rsidRDefault="004B7868" w:rsidP="00AA08C8">
            <w:pPr>
              <w:jc w:val="center"/>
            </w:pPr>
            <w:r>
              <w:rPr>
                <w:rFonts w:hint="cs"/>
                <w:rtl/>
              </w:rPr>
              <w:t>اجمالي عدد الصفحات 9 فقط؟؟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26D50"/>
    <w:rsid w:val="00254245"/>
    <w:rsid w:val="002A60F6"/>
    <w:rsid w:val="002E6C6F"/>
    <w:rsid w:val="004A3473"/>
    <w:rsid w:val="004B7868"/>
    <w:rsid w:val="00570846"/>
    <w:rsid w:val="00573FC7"/>
    <w:rsid w:val="006B0C30"/>
    <w:rsid w:val="0080432B"/>
    <w:rsid w:val="00811C8D"/>
    <w:rsid w:val="008140B8"/>
    <w:rsid w:val="00846C7F"/>
    <w:rsid w:val="008B63CC"/>
    <w:rsid w:val="00966D7D"/>
    <w:rsid w:val="009847B5"/>
    <w:rsid w:val="00A006C8"/>
    <w:rsid w:val="00AA08C8"/>
    <w:rsid w:val="00AC0301"/>
    <w:rsid w:val="00B6137A"/>
    <w:rsid w:val="00B752C5"/>
    <w:rsid w:val="00BB19DB"/>
    <w:rsid w:val="00CC5AD4"/>
    <w:rsid w:val="00D06A80"/>
    <w:rsid w:val="00DC0BB7"/>
    <w:rsid w:val="00EA22ED"/>
    <w:rsid w:val="00F61DF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2024-07-06T07:25:00Z</dcterms:created>
  <dcterms:modified xsi:type="dcterms:W3CDTF">2024-07-06T07:28:00Z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