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868DC97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A8523E4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F05CC07" w14:textId="77777777" w:rsidR="00B474DB" w:rsidRDefault="00B474DB" w:rsidP="00B474D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تناولت المقدمة ذكر مدينة الرياض مرة والفجيرة مرة </w:t>
            </w:r>
          </w:p>
          <w:p w14:paraId="54F00DAE" w14:textId="3272DB90" w:rsidR="00B474DB" w:rsidRDefault="00B474DB" w:rsidP="00B474DB">
            <w:pPr>
              <w:jc w:val="center"/>
            </w:pPr>
            <w:r>
              <w:rPr>
                <w:rFonts w:hint="cs"/>
                <w:rtl/>
              </w:rPr>
              <w:t>برجاء التعديل علي البحث بالكامل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0BEBA18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9E3632C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FF60382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B5DE6BF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F1756E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C6A1982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97C947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D616E42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21188B4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FFF5839" w:rsidR="00EA22ED" w:rsidRDefault="00B474D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لابد من اعادة صياغتها بالكامل لانها مكتوبة بشكل غير علمي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B6280C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9B58B40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2B3937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4ABE108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D3EB930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7FBDCBA" w14:textId="7EEEC74F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</w:t>
            </w:r>
            <w:r w:rsidR="00B474DB">
              <w:rPr>
                <w:rFonts w:hint="cs"/>
                <w:rtl/>
              </w:rPr>
              <w:t xml:space="preserve">يجب ذكر ادوات التحليل مثل الفا كرومبخ او غيره 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5347D7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FB802E7" w:rsidR="00EA22ED" w:rsidRDefault="00B474DB" w:rsidP="00E05AF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05AFD" w:rsidRPr="00E05AFD">
              <w:rPr>
                <w:rtl/>
              </w:rPr>
              <w:t xml:space="preserve"> مجتمع الدراسة وعينة الدراس</w:t>
            </w:r>
            <w:r>
              <w:rPr>
                <w:rFonts w:hint="cs"/>
                <w:rtl/>
              </w:rPr>
              <w:t xml:space="preserve">ة لا تقل عن 100 استبيان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7F80867" w:rsidR="00EA22ED" w:rsidRDefault="00B474D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1A54D492" w:rsidR="00EA22ED" w:rsidRDefault="00B474D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كما ان المراجع قديمة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F8458C4" w:rsidR="00EA22ED" w:rsidRDefault="00B474DB" w:rsidP="00CC5AD4">
            <w:pPr>
              <w:jc w:val="center"/>
            </w:pPr>
            <w:r>
              <w:rPr>
                <w:rFonts w:hint="cs"/>
                <w:rtl/>
              </w:rPr>
              <w:t>فرضيات الدراسة يجب ان تعكس العلاقة بين المتغير المستقل والمتغير لانها غير مفهومة وغير محددة ولابد من اعادة صياغتها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474DB"/>
    <w:rsid w:val="00B752C5"/>
    <w:rsid w:val="00C51134"/>
    <w:rsid w:val="00CC2E99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