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B4BC" w14:textId="77777777" w:rsidR="007B31EA" w:rsidRDefault="00000000">
      <w:r>
        <w:t>Midocean University</w:t>
      </w:r>
    </w:p>
    <w:p w14:paraId="504D48DE" w14:textId="77777777" w:rsidR="007B31EA" w:rsidRDefault="00000000">
      <w:r>
        <w:t>College of Management</w:t>
      </w:r>
    </w:p>
    <w:p w14:paraId="3FF14BCF" w14:textId="146A8C2E" w:rsidR="007B31EA" w:rsidRDefault="00000000">
      <w:r>
        <w:t xml:space="preserve">Leader Name: </w:t>
      </w:r>
      <w:r w:rsidR="00947F23" w:rsidRPr="00947F23">
        <w:rPr>
          <w:rFonts w:hint="cs"/>
          <w:b/>
          <w:bCs/>
          <w:rtl/>
        </w:rPr>
        <w:t>حازم عبد المعطي السالمي</w:t>
      </w:r>
    </w:p>
    <w:p w14:paraId="26F611E7" w14:textId="77777777" w:rsidR="007B31E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B31EA" w14:paraId="7EE1522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198C41" w14:textId="77777777" w:rsidR="007B31EA" w:rsidRDefault="007B31EA"/>
        </w:tc>
        <w:tc>
          <w:tcPr>
            <w:tcW w:w="1060" w:type="dxa"/>
            <w:shd w:val="clear" w:color="auto" w:fill="EEECE1"/>
            <w:vAlign w:val="center"/>
          </w:tcPr>
          <w:p w14:paraId="7426826F" w14:textId="77777777" w:rsidR="007B31E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466E0F4" w14:textId="77777777" w:rsidR="007B31E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9D0913B" w14:textId="77777777" w:rsidR="007B31E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1608529" w14:textId="77777777" w:rsidR="007B31EA" w:rsidRDefault="00000000">
            <w:pPr>
              <w:jc w:val="center"/>
            </w:pPr>
            <w:r>
              <w:t>Comment</w:t>
            </w:r>
          </w:p>
        </w:tc>
      </w:tr>
      <w:tr w:rsidR="00947F23" w14:paraId="36C8DF2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518ACD5" w14:textId="77777777" w:rsidR="00947F23" w:rsidRDefault="00947F23" w:rsidP="00947F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EAB3022" w14:textId="653296DE" w:rsidR="00947F23" w:rsidRDefault="00947F23" w:rsidP="00947F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8627080" w14:textId="77777777" w:rsidR="00947F23" w:rsidRDefault="00947F23" w:rsidP="00947F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82CAC7" w14:textId="77777777" w:rsidR="00947F23" w:rsidRDefault="00947F23" w:rsidP="00947F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224549" w14:textId="77777777" w:rsidR="00947F23" w:rsidRDefault="00947F23" w:rsidP="00947F23">
            <w:pPr>
              <w:jc w:val="center"/>
            </w:pPr>
          </w:p>
        </w:tc>
      </w:tr>
      <w:tr w:rsidR="00947F23" w14:paraId="03997C1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26C37F" w14:textId="77777777" w:rsidR="00947F23" w:rsidRDefault="00947F23" w:rsidP="00947F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26CC89" w14:textId="13B5F6B4" w:rsidR="00947F23" w:rsidRDefault="00947F23" w:rsidP="00947F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815EBE" w14:textId="77777777" w:rsidR="00947F23" w:rsidRDefault="00947F23" w:rsidP="00947F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1C50A0" w14:textId="77777777" w:rsidR="00947F23" w:rsidRDefault="00947F23" w:rsidP="00947F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4DED67" w14:textId="46C62338" w:rsidR="00947F23" w:rsidRDefault="00947F23" w:rsidP="00947F23">
            <w:pPr>
              <w:jc w:val="center"/>
            </w:pPr>
          </w:p>
        </w:tc>
      </w:tr>
      <w:tr w:rsidR="00E650C6" w14:paraId="28E435FB" w14:textId="77777777" w:rsidTr="00E650C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3B0308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CF020FA" w14:textId="636F7109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432DCCD8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1852E2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308ED3" w14:textId="469B3016" w:rsidR="00E650C6" w:rsidRDefault="00E650C6" w:rsidP="00E650C6">
            <w:pPr>
              <w:jc w:val="center"/>
            </w:pPr>
          </w:p>
        </w:tc>
      </w:tr>
      <w:tr w:rsidR="00E650C6" w14:paraId="55D8E9C3" w14:textId="77777777" w:rsidTr="00E650C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F7A570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892AFED" w14:textId="45505BD5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4E73E2B3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CCD16E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B5216" w14:textId="4A90924F" w:rsidR="00E650C6" w:rsidRDefault="00E650C6" w:rsidP="00E650C6">
            <w:pPr>
              <w:jc w:val="center"/>
            </w:pPr>
          </w:p>
        </w:tc>
      </w:tr>
      <w:tr w:rsidR="00E650C6" w14:paraId="34F7B789" w14:textId="77777777" w:rsidTr="00E650C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D8CBA86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ADC9AF9" w14:textId="36DFD3FE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1C31F257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2AA9B4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BD3DC6" w14:textId="2749C422" w:rsidR="00E650C6" w:rsidRDefault="00E650C6" w:rsidP="00E650C6">
            <w:pPr>
              <w:jc w:val="center"/>
            </w:pPr>
          </w:p>
        </w:tc>
      </w:tr>
      <w:tr w:rsidR="00E650C6" w14:paraId="0D1E6573" w14:textId="77777777" w:rsidTr="00E650C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E48DE1C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C7D9BC1" w14:textId="43D49A67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29CD352C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7DAEC7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A6E14F" w14:textId="53F60140" w:rsidR="00E650C6" w:rsidRDefault="00E650C6" w:rsidP="00E650C6">
            <w:pPr>
              <w:jc w:val="center"/>
            </w:pPr>
          </w:p>
        </w:tc>
      </w:tr>
      <w:tr w:rsidR="00E650C6" w14:paraId="20BCCA0B" w14:textId="77777777" w:rsidTr="00E650C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226A6C5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D8C408" w14:textId="4E34472C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39E55966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A36683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A07BDE" w14:textId="1F9AD73C" w:rsidR="00E650C6" w:rsidRDefault="00E650C6" w:rsidP="00E650C6">
            <w:pPr>
              <w:jc w:val="center"/>
            </w:pPr>
          </w:p>
        </w:tc>
      </w:tr>
      <w:tr w:rsidR="00E650C6" w14:paraId="056F225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59FCC09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E63260C" w14:textId="77777777" w:rsidR="00E650C6" w:rsidRDefault="00E650C6" w:rsidP="00E65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B77DB7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5EA9C6" w14:textId="3C7DBF6E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3978" w:type="dxa"/>
            <w:vAlign w:val="center"/>
          </w:tcPr>
          <w:p w14:paraId="38A3F808" w14:textId="4AA0B7FD" w:rsidR="00E650C6" w:rsidRPr="00E650C6" w:rsidRDefault="00E650C6" w:rsidP="00E650C6">
            <w:pPr>
              <w:jc w:val="center"/>
              <w:rPr>
                <w:color w:val="EE0000"/>
              </w:rPr>
            </w:pPr>
            <w:r w:rsidRPr="00E650C6">
              <w:rPr>
                <w:rFonts w:hint="cs"/>
                <w:color w:val="EE0000"/>
                <w:rtl/>
              </w:rPr>
              <w:t>يجب التوسع في عدد الدراسات السابقة</w:t>
            </w:r>
          </w:p>
        </w:tc>
      </w:tr>
      <w:tr w:rsidR="00E650C6" w14:paraId="0809F5B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3858933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4ED2D57" w14:textId="135DE838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19F124D8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1F3BD3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B28E4D" w14:textId="3F25B774" w:rsidR="00E650C6" w:rsidRDefault="00E650C6" w:rsidP="00E650C6">
            <w:pPr>
              <w:jc w:val="center"/>
            </w:pPr>
          </w:p>
        </w:tc>
      </w:tr>
      <w:tr w:rsidR="00E650C6" w:rsidRPr="00E650C6" w14:paraId="0F756E56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23595A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4278133" w14:textId="77777777" w:rsidR="00E650C6" w:rsidRDefault="00E650C6" w:rsidP="00E65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946183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6DB7AD" w14:textId="53A1BDC0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3978" w:type="dxa"/>
            <w:vAlign w:val="center"/>
          </w:tcPr>
          <w:p w14:paraId="312C66ED" w14:textId="6DC00143" w:rsidR="00E650C6" w:rsidRPr="00E650C6" w:rsidRDefault="00E650C6" w:rsidP="00E650C6">
            <w:pPr>
              <w:jc w:val="center"/>
              <w:rPr>
                <w:color w:val="EE0000"/>
              </w:rPr>
            </w:pPr>
            <w:r w:rsidRPr="00E650C6">
              <w:rPr>
                <w:color w:val="EE0000"/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650C6" w14:paraId="26FE9CC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16A3B9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A93B8D0" w14:textId="7E72C152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0025DDC8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B9E971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45A603" w14:textId="77777777" w:rsidR="00E650C6" w:rsidRDefault="00E650C6" w:rsidP="00E650C6">
            <w:pPr>
              <w:jc w:val="center"/>
            </w:pPr>
          </w:p>
        </w:tc>
      </w:tr>
      <w:tr w:rsidR="00E650C6" w14:paraId="7184B73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D24AE7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E903F01" w14:textId="136F64BF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2ECE0752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FB954E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9B93DF" w14:textId="79FD4B24" w:rsidR="00E650C6" w:rsidRDefault="00E650C6" w:rsidP="00E650C6">
            <w:pPr>
              <w:jc w:val="center"/>
            </w:pPr>
          </w:p>
        </w:tc>
      </w:tr>
      <w:tr w:rsidR="00E650C6" w14:paraId="13F5BE6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B768837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D544C91" w14:textId="3378B3E7" w:rsidR="00E650C6" w:rsidRDefault="00E650C6" w:rsidP="00E650C6">
            <w:pPr>
              <w:jc w:val="center"/>
            </w:pPr>
            <w:r w:rsidRPr="00DB3FF7">
              <w:t>√</w:t>
            </w:r>
          </w:p>
        </w:tc>
        <w:tc>
          <w:tcPr>
            <w:tcW w:w="944" w:type="dxa"/>
            <w:vAlign w:val="center"/>
          </w:tcPr>
          <w:p w14:paraId="060A456C" w14:textId="77777777" w:rsidR="00E650C6" w:rsidRDefault="00E650C6" w:rsidP="00E65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16058B" w14:textId="77777777" w:rsidR="00E650C6" w:rsidRDefault="00E650C6" w:rsidP="00E65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3EB6C0" w14:textId="77777777" w:rsidR="00E650C6" w:rsidRDefault="00E650C6" w:rsidP="00E650C6">
            <w:pPr>
              <w:jc w:val="center"/>
            </w:pPr>
          </w:p>
        </w:tc>
      </w:tr>
      <w:tr w:rsidR="00E650C6" w14:paraId="31D459C8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596BA1B" w14:textId="77777777" w:rsidR="00E650C6" w:rsidRDefault="00E650C6" w:rsidP="00E65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2B5761" w14:textId="77777777" w:rsidR="00E650C6" w:rsidRPr="00021365" w:rsidRDefault="00E650C6" w:rsidP="00E650C6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63C3FCCD" w14:textId="77777777" w:rsidR="00E650C6" w:rsidRPr="00021365" w:rsidRDefault="00E650C6" w:rsidP="00E650C6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26E703C" w14:textId="77777777" w:rsidR="00E650C6" w:rsidRDefault="00E650C6" w:rsidP="00E650C6">
            <w:pPr>
              <w:jc w:val="center"/>
            </w:pPr>
          </w:p>
        </w:tc>
      </w:tr>
    </w:tbl>
    <w:p w14:paraId="3A851909" w14:textId="77777777" w:rsidR="007B31E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F1E3DC5" wp14:editId="66347DB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B31E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B6D3E"/>
    <w:multiLevelType w:val="multilevel"/>
    <w:tmpl w:val="886C236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8376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1EA"/>
    <w:rsid w:val="001B54EE"/>
    <w:rsid w:val="007B31EA"/>
    <w:rsid w:val="00947F23"/>
    <w:rsid w:val="00E6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135D8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2025-08-09T09:18:00Z</dcterms:created>
  <dcterms:modified xsi:type="dcterms:W3CDTF">2025-08-09T09:28:00Z</dcterms:modified>
</cp:coreProperties>
</file>