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A4F2F67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552D25">
        <w:rPr>
          <w:rFonts w:hint="cs"/>
          <w:b/>
          <w:bCs/>
          <w:sz w:val="24"/>
          <w:szCs w:val="24"/>
          <w:rtl/>
          <w:lang w:bidi="ar-SY"/>
        </w:rPr>
        <w:t xml:space="preserve">عبد الرحيم عبد الرحمن الملحم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B738BB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B738BB" w:rsidRDefault="00B738BB" w:rsidP="00B738B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B738BB" w:rsidRDefault="00B738BB" w:rsidP="00B738B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4DF745" w14:textId="77777777" w:rsidR="00B738BB" w:rsidRPr="008D74D3" w:rsidRDefault="00B738BB" w:rsidP="00B738B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DC19A8" w14:textId="77777777" w:rsidR="00B738BB" w:rsidRDefault="00B738BB" w:rsidP="00B738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B738BB" w:rsidRDefault="00B738BB" w:rsidP="00B738B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0C6BDD7" w:rsidR="00B738BB" w:rsidRDefault="00B738BB" w:rsidP="00B738BB">
            <w:pPr>
              <w:jc w:val="center"/>
            </w:pPr>
          </w:p>
        </w:tc>
      </w:tr>
      <w:tr w:rsidR="00B738B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B738BB" w:rsidRDefault="00B738BB" w:rsidP="00B738B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B738BB" w:rsidRDefault="00B738BB" w:rsidP="00B738B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3DF65" w14:textId="77777777" w:rsidR="00B738BB" w:rsidRPr="008D74D3" w:rsidRDefault="00B738BB" w:rsidP="00B738B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0C822A0" w14:textId="77777777" w:rsidR="00B738BB" w:rsidRDefault="00B738BB" w:rsidP="00B738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B738BB" w:rsidRDefault="00B738BB" w:rsidP="00B738B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536DB8C5" w:rsidR="00B738BB" w:rsidRDefault="00B738BB" w:rsidP="00B738BB">
            <w:pPr>
              <w:bidi/>
              <w:jc w:val="center"/>
            </w:pPr>
          </w:p>
        </w:tc>
      </w:tr>
      <w:tr w:rsidR="00B738B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B738BB" w:rsidRDefault="00B738BB" w:rsidP="00B738B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B738BB" w:rsidRDefault="00B738BB" w:rsidP="00B738B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9E0C55" w14:textId="77777777" w:rsidR="00B738BB" w:rsidRPr="008D74D3" w:rsidRDefault="00B738BB" w:rsidP="00B738B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C301A1E" w14:textId="77777777" w:rsidR="00B738BB" w:rsidRDefault="00B738BB" w:rsidP="00B738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B738BB" w:rsidRDefault="00B738BB" w:rsidP="00B738B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34C25D20" w:rsidR="00B738BB" w:rsidRDefault="00B738BB" w:rsidP="00B738BB">
            <w:pPr>
              <w:jc w:val="center"/>
            </w:pPr>
          </w:p>
        </w:tc>
      </w:tr>
      <w:tr w:rsidR="00B738B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B738BB" w:rsidRDefault="00B738BB" w:rsidP="00B738B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B738BB" w:rsidRDefault="00B738BB" w:rsidP="00B738B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76DEA8D" w14:textId="77777777" w:rsidR="00B738BB" w:rsidRPr="008D74D3" w:rsidRDefault="00B738BB" w:rsidP="00B738B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B6FAFE4" w14:textId="77777777" w:rsidR="00B738BB" w:rsidRDefault="00B738BB" w:rsidP="00B738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B738BB" w:rsidRDefault="00B738BB" w:rsidP="00B738B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B738BB" w:rsidRDefault="00B738BB" w:rsidP="00B738BB">
            <w:pPr>
              <w:jc w:val="center"/>
            </w:pPr>
          </w:p>
        </w:tc>
      </w:tr>
      <w:tr w:rsidR="00B738B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B738BB" w:rsidRDefault="00B738BB" w:rsidP="00B738B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B738BB" w:rsidRDefault="00B738BB" w:rsidP="00B738B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ECBFA4A" w14:textId="77777777" w:rsidR="00B738BB" w:rsidRPr="008D74D3" w:rsidRDefault="00B738BB" w:rsidP="00B738B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93FA448" w14:textId="77777777" w:rsidR="00B738BB" w:rsidRDefault="00B738BB" w:rsidP="00B738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B738BB" w:rsidRDefault="00B738BB" w:rsidP="00B738B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8C0E324" w:rsidR="00B738BB" w:rsidRDefault="00B738BB" w:rsidP="00B738BB">
            <w:pPr>
              <w:jc w:val="center"/>
            </w:pPr>
          </w:p>
        </w:tc>
      </w:tr>
      <w:tr w:rsidR="00B738B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B738BB" w:rsidRDefault="00B738BB" w:rsidP="00B738B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B738BB" w:rsidRDefault="00B738BB" w:rsidP="00B738B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8283126" w14:textId="77777777" w:rsidR="00B738BB" w:rsidRPr="008D74D3" w:rsidRDefault="00B738BB" w:rsidP="00B738B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  <w:bookmarkStart w:id="0" w:name="_GoBack"/>
            <w:bookmarkEnd w:id="0"/>
          </w:p>
          <w:p w14:paraId="595466B0" w14:textId="77777777" w:rsidR="00B738BB" w:rsidRDefault="00B738BB" w:rsidP="00B738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B738BB" w:rsidRDefault="00B738BB" w:rsidP="00B738B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B7582" w:rsidR="00B738BB" w:rsidRDefault="00B738BB" w:rsidP="00B738BB">
            <w:pPr>
              <w:jc w:val="center"/>
            </w:pPr>
          </w:p>
        </w:tc>
      </w:tr>
      <w:tr w:rsidR="00B738B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B738BB" w:rsidRDefault="00B738BB" w:rsidP="00B738B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B738BB" w:rsidRDefault="00B738BB" w:rsidP="00B738B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4DC545" w14:textId="77777777" w:rsidR="00B738BB" w:rsidRPr="008D74D3" w:rsidRDefault="00B738BB" w:rsidP="00B738B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55EE886" w14:textId="77777777" w:rsidR="00B738BB" w:rsidRDefault="00B738BB" w:rsidP="00B738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B738BB" w:rsidRDefault="00B738BB" w:rsidP="00B738B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B738BB" w:rsidRDefault="00B738BB" w:rsidP="00B738BB">
            <w:pPr>
              <w:jc w:val="center"/>
            </w:pPr>
          </w:p>
        </w:tc>
      </w:tr>
      <w:tr w:rsidR="00B738BB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B738BB" w:rsidRDefault="00B738BB" w:rsidP="00B738BB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B738BB" w:rsidRDefault="00B738BB" w:rsidP="00B738B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C95C07B" w14:textId="77777777" w:rsidR="00B738BB" w:rsidRPr="008D74D3" w:rsidRDefault="00B738BB" w:rsidP="00B738B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01D3AC3" w14:textId="77777777" w:rsidR="00B738BB" w:rsidRDefault="00B738BB" w:rsidP="00B738BB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B738BB" w:rsidRDefault="00B738BB" w:rsidP="00B738B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AD6DA1B" w:rsidR="00B738BB" w:rsidRDefault="00B738BB" w:rsidP="00B738BB">
            <w:pPr>
              <w:jc w:val="center"/>
            </w:pPr>
          </w:p>
        </w:tc>
      </w:tr>
      <w:tr w:rsidR="00B738BB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B738BB" w:rsidRDefault="00B738BB" w:rsidP="00B738B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B738BB" w:rsidRDefault="00B738BB" w:rsidP="00B738B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48061569" w14:textId="77777777" w:rsidR="00B738BB" w:rsidRPr="008D74D3" w:rsidRDefault="00B738BB" w:rsidP="00B738B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FA7EFC" w14:textId="77777777" w:rsidR="00B738BB" w:rsidRDefault="00B738BB" w:rsidP="00B738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B738BB" w:rsidRDefault="00B738BB" w:rsidP="00B738B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5E57D0BF" w:rsidR="00B738BB" w:rsidRDefault="00B738BB" w:rsidP="00B738BB">
            <w:pPr>
              <w:jc w:val="center"/>
            </w:pPr>
          </w:p>
        </w:tc>
      </w:tr>
      <w:tr w:rsidR="00B738BB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B738BB" w:rsidRDefault="00B738BB" w:rsidP="00B738B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B738BB" w:rsidRDefault="00B738BB" w:rsidP="00B738B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D62921C" w14:textId="77777777" w:rsidR="00B738BB" w:rsidRPr="008D74D3" w:rsidRDefault="00B738BB" w:rsidP="00B738B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A1F7461" w14:textId="77777777" w:rsidR="00B738BB" w:rsidRDefault="00B738BB" w:rsidP="00B738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B738BB" w:rsidRDefault="00B738BB" w:rsidP="00B738B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B738BB" w:rsidRDefault="00B738BB" w:rsidP="00B738BB">
            <w:pPr>
              <w:jc w:val="center"/>
            </w:pPr>
          </w:p>
        </w:tc>
      </w:tr>
      <w:tr w:rsidR="00B738BB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B738BB" w:rsidRDefault="00B738BB" w:rsidP="00B738B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B738BB" w:rsidRDefault="00B738BB" w:rsidP="00B738B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98C1197" w14:textId="77777777" w:rsidR="00B738BB" w:rsidRPr="008D74D3" w:rsidRDefault="00B738BB" w:rsidP="00B738B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50070BF" w14:textId="77777777" w:rsidR="00B738BB" w:rsidRDefault="00B738BB" w:rsidP="00B738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B738BB" w:rsidRDefault="00B738BB" w:rsidP="00B738B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4254DC09" w:rsidR="00B738BB" w:rsidRDefault="00B738BB" w:rsidP="00B738BB">
            <w:pPr>
              <w:jc w:val="center"/>
            </w:pPr>
          </w:p>
        </w:tc>
      </w:tr>
      <w:tr w:rsidR="00B738BB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B738BB" w:rsidRDefault="00B738BB" w:rsidP="00B738B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B738BB" w:rsidRDefault="00B738BB" w:rsidP="00B738B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67E61F8" w14:textId="77777777" w:rsidR="00B738BB" w:rsidRPr="008D74D3" w:rsidRDefault="00B738BB" w:rsidP="00B738B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4E6AB52" w14:textId="77777777" w:rsidR="00B738BB" w:rsidRDefault="00B738BB" w:rsidP="00B738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B738BB" w:rsidRDefault="00B738BB" w:rsidP="00B738B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9F00507" w:rsidR="00B738BB" w:rsidRDefault="00B738BB" w:rsidP="00B738BB">
            <w:pPr>
              <w:bidi/>
            </w:pPr>
          </w:p>
        </w:tc>
      </w:tr>
      <w:tr w:rsidR="00B738BB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B738BB" w:rsidRDefault="00B738BB" w:rsidP="00B738B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B738BB" w:rsidRDefault="00B738BB" w:rsidP="00B738BB">
            <w:pPr>
              <w:jc w:val="center"/>
            </w:pPr>
          </w:p>
        </w:tc>
        <w:tc>
          <w:tcPr>
            <w:tcW w:w="944" w:type="dxa"/>
            <w:vAlign w:val="center"/>
          </w:tcPr>
          <w:p w14:paraId="4D8BAA64" w14:textId="77777777" w:rsidR="00B738BB" w:rsidRPr="008D74D3" w:rsidRDefault="00B738BB" w:rsidP="00B738B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18D4286" w14:textId="77777777" w:rsidR="00B738BB" w:rsidRDefault="00B738BB" w:rsidP="00B738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B738BB" w:rsidRDefault="00B738BB" w:rsidP="00B738B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B738BB" w:rsidRDefault="00B738BB" w:rsidP="00B738BB">
            <w:pPr>
              <w:jc w:val="center"/>
            </w:pPr>
          </w:p>
        </w:tc>
      </w:tr>
      <w:tr w:rsidR="00B738BB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B738BB" w:rsidRDefault="00B738BB" w:rsidP="00B738B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B738BB" w:rsidRDefault="00B738BB" w:rsidP="00B738B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8978746" w14:textId="77777777" w:rsidR="00B738BB" w:rsidRPr="008D74D3" w:rsidRDefault="00B738BB" w:rsidP="00B738B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03BA3FA" w14:textId="77777777" w:rsidR="00B738BB" w:rsidRDefault="00B738BB" w:rsidP="00B738BB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B738BB" w:rsidRDefault="00B738BB" w:rsidP="00B738B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37FDCEFC" w:rsidR="00B738BB" w:rsidRDefault="00B738BB" w:rsidP="00B738BB">
            <w:pPr>
              <w:jc w:val="center"/>
            </w:pPr>
          </w:p>
        </w:tc>
      </w:tr>
      <w:tr w:rsidR="00B738B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B738BB" w:rsidRDefault="00B738BB" w:rsidP="00B738B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38E04B70" w14:textId="68F262FB" w:rsidR="00B738BB" w:rsidRPr="00B738BB" w:rsidRDefault="00B738BB" w:rsidP="00B738BB">
            <w:pPr>
              <w:bidi/>
              <w:jc w:val="center"/>
            </w:pPr>
            <w:r w:rsidRPr="00B738BB">
              <w:rPr>
                <w:b/>
                <w:bCs/>
                <w:rtl/>
              </w:rPr>
              <w:t>يوجد خلط كارثي في منهجية البحث وأداة الدراسة</w:t>
            </w:r>
            <w:r w:rsidRPr="00B738BB">
              <w:t>:</w:t>
            </w:r>
          </w:p>
          <w:p w14:paraId="0FBADCCF" w14:textId="77777777" w:rsidR="00B738BB" w:rsidRPr="00B738BB" w:rsidRDefault="00B738BB" w:rsidP="00B738BB">
            <w:pPr>
              <w:bidi/>
              <w:jc w:val="center"/>
            </w:pPr>
            <w:r w:rsidRPr="00B738BB">
              <w:rPr>
                <w:rtl/>
              </w:rPr>
              <w:t>في الصفحات (18-20) يتحدث الباحث فجأة عن </w:t>
            </w:r>
            <w:r w:rsidRPr="00B738BB">
              <w:rPr>
                <w:b/>
                <w:bCs/>
              </w:rPr>
              <w:t>"</w:t>
            </w:r>
            <w:r w:rsidRPr="00B738BB">
              <w:rPr>
                <w:b/>
                <w:bCs/>
                <w:rtl/>
              </w:rPr>
              <w:t>إدارة الجودة الشاملة في المستشفيات الحكومية</w:t>
            </w:r>
            <w:r w:rsidRPr="00B738BB">
              <w:rPr>
                <w:b/>
                <w:bCs/>
              </w:rPr>
              <w:t>"</w:t>
            </w:r>
            <w:r w:rsidRPr="00B738BB">
              <w:rPr>
                <w:rtl/>
              </w:rPr>
              <w:t>، وهذا موضوع مختلف تماماً عن "التضخم والقدرة الشرائية</w:t>
            </w:r>
            <w:r w:rsidRPr="00B738BB">
              <w:t>".</w:t>
            </w:r>
          </w:p>
          <w:p w14:paraId="0EB5B1DE" w14:textId="77777777" w:rsidR="00B738BB" w:rsidRPr="00B738BB" w:rsidRDefault="00B738BB" w:rsidP="00B738BB">
            <w:pPr>
              <w:bidi/>
              <w:jc w:val="center"/>
            </w:pPr>
            <w:r w:rsidRPr="00B738BB">
              <w:rPr>
                <w:rtl/>
              </w:rPr>
              <w:t>يبدو أن الباحث قام بنسخ ولصق أقسام كاملة من خطة بحث سابقة (ربما عن جودة الخدمات الصحية) دون تعديلها</w:t>
            </w:r>
            <w:r w:rsidRPr="00B738BB">
              <w:t>.</w:t>
            </w:r>
          </w:p>
          <w:p w14:paraId="6B753BC1" w14:textId="3D77B75E" w:rsidR="00B738BB" w:rsidRPr="00B738BB" w:rsidRDefault="00B738BB" w:rsidP="00B738BB">
            <w:pPr>
              <w:bidi/>
              <w:jc w:val="center"/>
            </w:pPr>
            <w:r w:rsidRPr="00B738BB">
              <w:rPr>
                <w:b/>
                <w:bCs/>
                <w:rtl/>
              </w:rPr>
              <w:t xml:space="preserve">هذا الخطأ يجعل الخطة غير مقبولة علمياً </w:t>
            </w:r>
            <w:r>
              <w:rPr>
                <w:rFonts w:hint="cs"/>
                <w:b/>
                <w:bCs/>
                <w:rtl/>
              </w:rPr>
              <w:t xml:space="preserve"> </w:t>
            </w:r>
          </w:p>
          <w:p w14:paraId="7435E8FC" w14:textId="586F175E" w:rsidR="00B738BB" w:rsidRDefault="00B738BB" w:rsidP="00B738BB">
            <w:pPr>
              <w:bidi/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166F94"/>
    <w:multiLevelType w:val="multilevel"/>
    <w:tmpl w:val="8F9E2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D1225"/>
    <w:rsid w:val="002F6C30"/>
    <w:rsid w:val="0031225A"/>
    <w:rsid w:val="0039091F"/>
    <w:rsid w:val="003B07EB"/>
    <w:rsid w:val="00437413"/>
    <w:rsid w:val="00443C0E"/>
    <w:rsid w:val="004E21BE"/>
    <w:rsid w:val="005436E0"/>
    <w:rsid w:val="00552D25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707C2"/>
    <w:rsid w:val="00B738BB"/>
    <w:rsid w:val="00BA654E"/>
    <w:rsid w:val="00C60C27"/>
    <w:rsid w:val="00D34A3E"/>
    <w:rsid w:val="00DA1900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customStyle="1" w:styleId="ds-markdown-paragraph">
    <w:name w:val="ds-markdown-paragraph"/>
    <w:basedOn w:val="Normal"/>
    <w:rsid w:val="00B738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B738B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611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141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2026-04-05T01:21:00Z</dcterms:created>
  <dcterms:modified xsi:type="dcterms:W3CDTF">2026-04-05T01:27:00Z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