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78568F9" w:rsidR="00EA22ED" w:rsidRDefault="00EA22ED" w:rsidP="00DF23D2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DF23D2">
        <w:rPr>
          <w:rFonts w:cs="Arial" w:hint="cs"/>
          <w:b/>
          <w:bCs/>
          <w:rtl/>
          <w:lang w:bidi="ar-SY"/>
        </w:rPr>
        <w:t xml:space="preserve">منيرة بشير العتيبي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42AE5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B741B4E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B42AE5" w:rsidRDefault="00B42AE5" w:rsidP="00B42A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B42AE5" w:rsidRDefault="00B42AE5" w:rsidP="00B42AE5">
            <w:pPr>
              <w:jc w:val="center"/>
            </w:pPr>
          </w:p>
        </w:tc>
      </w:tr>
      <w:tr w:rsidR="00B42AE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04866F6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4A2CD4C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44FC004" w:rsidR="00B42AE5" w:rsidRDefault="00B42AE5" w:rsidP="00B42AE5">
            <w:pPr>
              <w:jc w:val="center"/>
            </w:pPr>
            <w:r>
              <w:rPr>
                <w:rFonts w:hint="cs"/>
                <w:rtl/>
              </w:rPr>
              <w:t>لابد من تعديل العنوان ليشمل اجراء دراسة تطبيقية على احدى الشركات التي تعمل بالتسويق الالكتروني</w:t>
            </w:r>
          </w:p>
        </w:tc>
      </w:tr>
      <w:tr w:rsidR="00B42AE5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24D538A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B8A7DD2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412FAB4F" w:rsidR="00B42AE5" w:rsidRDefault="00B42AE5" w:rsidP="00B42AE5">
            <w:pPr>
              <w:jc w:val="center"/>
            </w:pPr>
            <w:r>
              <w:rPr>
                <w:rFonts w:hint="cs"/>
                <w:rtl/>
              </w:rPr>
              <w:t>يجب ان تتضمن الخطة مقدمة تشر</w:t>
            </w:r>
            <w:r>
              <w:rPr>
                <w:rFonts w:hint="eastAsia"/>
                <w:rtl/>
              </w:rPr>
              <w:t>ح</w:t>
            </w:r>
            <w:r>
              <w:rPr>
                <w:rFonts w:hint="cs"/>
                <w:rtl/>
              </w:rPr>
              <w:t xml:space="preserve"> مفاهيم الدراسة ومسبباتها وتطور المشكلة وسبب الاختيار مع التأكيد على القيمة العلمية للموضوع بعرض بعض الدراسات والإحصاءات التي تعطي اصالة لهذا الموضوع</w:t>
            </w:r>
          </w:p>
        </w:tc>
      </w:tr>
      <w:tr w:rsidR="00B42AE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3D6B1A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842A973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406B74EC" w:rsidR="00B42AE5" w:rsidRDefault="00B42AE5" w:rsidP="00B42AE5">
            <w:pPr>
              <w:jc w:val="center"/>
            </w:pPr>
            <w:r>
              <w:rPr>
                <w:rFonts w:hint="cs"/>
                <w:rtl/>
              </w:rPr>
              <w:t>لم تتضح ابعاد المشكلة ومسبباتها وأثارها وطريقة الحل التي يمكن اقتراحها والتمهيد لطرح تساؤلات الدراسة</w:t>
            </w:r>
          </w:p>
        </w:tc>
      </w:tr>
      <w:tr w:rsidR="00B42AE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5715AE5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8B9093E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0DA4415B" w:rsidR="00B42AE5" w:rsidRDefault="00B42AE5" w:rsidP="00B42AE5">
            <w:pPr>
              <w:jc w:val="center"/>
            </w:pPr>
            <w:r>
              <w:rPr>
                <w:rFonts w:hint="cs"/>
                <w:rtl/>
              </w:rPr>
              <w:t>بيان الأهمية العلمية والعملية للبحث</w:t>
            </w:r>
          </w:p>
        </w:tc>
      </w:tr>
      <w:tr w:rsidR="00B42AE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16BEB84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4370E47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4E19DF32" w:rsidR="00B42AE5" w:rsidRDefault="00B42AE5" w:rsidP="00B42AE5">
            <w:pPr>
              <w:jc w:val="center"/>
            </w:pPr>
            <w:r>
              <w:rPr>
                <w:rFonts w:hint="cs"/>
                <w:rtl/>
              </w:rPr>
              <w:t>صياغة الأهداف كهدف رئيسي ثم عرض الأهداف الفرعية المرتبطة بمتغيرات الدراسة</w:t>
            </w:r>
            <w:r>
              <w:rPr>
                <w:rFonts w:hint="cs"/>
                <w:rtl/>
              </w:rPr>
              <w:t xml:space="preserve"> وتتماشى مع أسئلة الدراسة المطروحة</w:t>
            </w:r>
          </w:p>
        </w:tc>
      </w:tr>
      <w:tr w:rsidR="00B42AE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F1EA5F4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42AE5" w:rsidRDefault="00B42AE5" w:rsidP="00B42AE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B42AE5" w:rsidRDefault="00B42AE5" w:rsidP="00B42AE5">
            <w:pPr>
              <w:jc w:val="center"/>
            </w:pPr>
          </w:p>
        </w:tc>
      </w:tr>
      <w:tr w:rsidR="00B42AE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5D1600D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C5EA778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64B6AC8" w:rsidR="00B42AE5" w:rsidRDefault="00B42AE5" w:rsidP="00B42AE5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B42AE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64C395F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541CCA1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1853EB2C" w:rsidR="00B42AE5" w:rsidRDefault="00B42AE5" w:rsidP="00B42AE5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التوسع في شرح مفاهيم ومصطلحات البحث </w:t>
            </w:r>
            <w:proofErr w:type="spellStart"/>
            <w:r>
              <w:rPr>
                <w:rFonts w:hint="cs"/>
                <w:rtl/>
                <w:lang w:bidi="ar-SY"/>
              </w:rPr>
              <w:t>ومنطلقاته</w:t>
            </w:r>
            <w:proofErr w:type="spellEnd"/>
          </w:p>
        </w:tc>
      </w:tr>
      <w:tr w:rsidR="00B42AE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671B0AD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293D7CE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6CCAD672" w:rsidR="00B42AE5" w:rsidRDefault="00B42AE5" w:rsidP="00B42AE5">
            <w:pPr>
              <w:jc w:val="center"/>
            </w:pPr>
            <w:r>
              <w:rPr>
                <w:rFonts w:hint="cs"/>
                <w:rtl/>
              </w:rPr>
              <w:t>توضيح المنهج وسبب الاختيار وخطوات التطبيق وتصميم البحث ...الخ</w:t>
            </w:r>
          </w:p>
        </w:tc>
      </w:tr>
      <w:tr w:rsidR="00B42AE5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C91C0BC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E9BC6BC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923FD59" w:rsidR="00B42AE5" w:rsidRDefault="00B42AE5" w:rsidP="00B42AE5">
            <w:pPr>
              <w:jc w:val="center"/>
            </w:pPr>
            <w:r>
              <w:rPr>
                <w:rFonts w:hint="cs"/>
                <w:rtl/>
              </w:rPr>
              <w:t>شرح جميع أدوات الدراسة المستخدمة في جمع وتحليل البيانات ومكان تطبيق كل منها بالبحث</w:t>
            </w:r>
          </w:p>
        </w:tc>
      </w:tr>
      <w:tr w:rsidR="00B42AE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F3EF3FB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959786B" w:rsidR="00B42AE5" w:rsidRDefault="00B42AE5" w:rsidP="00B42AE5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B42AE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86D8CFD" w:rsidR="00B42AE5" w:rsidRDefault="00B42AE5" w:rsidP="00B42AE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B42AE5" w:rsidRDefault="00B42AE5" w:rsidP="00B42AE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DC6CA50" w:rsidR="00B42AE5" w:rsidRDefault="00B42AE5" w:rsidP="00B42AE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1AFD8404" w:rsidR="00B42AE5" w:rsidRDefault="00B42AE5" w:rsidP="00B42AE5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يتم ادراج جميع المراجع المستخدم</w:t>
            </w:r>
            <w:r>
              <w:rPr>
                <w:rFonts w:hint="cs"/>
                <w:rtl/>
                <w:lang w:bidi="ar-SY"/>
              </w:rPr>
              <w:t>ة</w:t>
            </w:r>
            <w:r>
              <w:rPr>
                <w:rFonts w:hint="cs"/>
                <w:rtl/>
                <w:lang w:bidi="ar-SY"/>
              </w:rPr>
              <w:t xml:space="preserve"> والتي تم الاقتباس منها كقائمة في اخر البحث وتكتب بطريقة علمية كما في النموذج الموضح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</w:tc>
      </w:tr>
      <w:tr w:rsidR="00B42AE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42AE5" w:rsidRDefault="00B42AE5" w:rsidP="00B42AE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5F22A53" w14:textId="7D3CA7C7" w:rsidR="00B42AE5" w:rsidRDefault="00B42AE5" w:rsidP="00B42AE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يوضح الباحث فرضيات البحث</w:t>
            </w:r>
          </w:p>
          <w:p w14:paraId="02B4B791" w14:textId="51946BA3" w:rsidR="00B42AE5" w:rsidRDefault="00B42AE5" w:rsidP="00B42AE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المرجعية بحيث نوضح لكل دراسة اسم الباحث وسنة البحث والهدف من الدراسة والمنهجية وأهم النتائج</w:t>
            </w:r>
          </w:p>
          <w:p w14:paraId="0E230BE2" w14:textId="69F2E40E" w:rsidR="00B42AE5" w:rsidRDefault="00B42AE5" w:rsidP="00B42AE5">
            <w:pPr>
              <w:jc w:val="center"/>
            </w:pPr>
            <w:r>
              <w:rPr>
                <w:rFonts w:hint="cs"/>
                <w:rtl/>
              </w:rPr>
              <w:t xml:space="preserve">يجب اجراء دراسة تحليلية للدراسات السابقة </w:t>
            </w:r>
            <w:bookmarkStart w:id="0" w:name="_GoBack"/>
            <w:bookmarkEnd w:id="0"/>
            <w:r>
              <w:rPr>
                <w:rFonts w:hint="cs"/>
                <w:rtl/>
              </w:rPr>
              <w:t>وإظهار أوجه الشبه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42AE5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67D2"/>
    <w:rsid w:val="00E764D4"/>
    <w:rsid w:val="00EA22ED"/>
    <w:rsid w:val="00EA5ACF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2025-03-21T09:50:00Z</dcterms:created>
  <dcterms:modified xsi:type="dcterms:W3CDTF">2025-03-21T23:49:00Z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