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990B8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631ACA">
        <w:rPr>
          <w:rFonts w:hint="cs"/>
          <w:b/>
          <w:bCs/>
          <w:rtl/>
        </w:rPr>
        <w:t>عيد علي العمودي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6E26414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8B1D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9B18322" w:rsidR="00EA22ED" w:rsidRDefault="00EA22ED" w:rsidP="00CC5AD4">
            <w:pPr>
              <w:jc w:val="center"/>
            </w:pP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E361712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  <w:bookmarkStart w:id="0" w:name="_GoBack"/>
            <w:bookmarkEnd w:id="0"/>
          </w:p>
          <w:p w14:paraId="5A15930E" w14:textId="762EF951" w:rsidR="00545A02" w:rsidRDefault="00545A02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8B1D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FEDDE3B" w:rsidR="00545A02" w:rsidRDefault="00545A02" w:rsidP="008B1D83"/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3FE4AE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5F8DA63" w:rsidR="003A19EF" w:rsidRDefault="008B1D83" w:rsidP="003A19EF">
            <w:pPr>
              <w:jc w:val="center"/>
            </w:pPr>
            <w:r>
              <w:rPr>
                <w:rFonts w:hint="cs"/>
                <w:rtl/>
              </w:rPr>
              <w:t>يجب ان تمهد مشكلة البحث لجميع التساؤلات التي سيتم طرحها</w:t>
            </w: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3A1686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C157BB2" w:rsidR="003A19EF" w:rsidRDefault="008B1D83" w:rsidP="003A19EF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</w:t>
            </w: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F4A7E4B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A19EF" w:rsidRDefault="003A19EF" w:rsidP="008B1D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BBB6AF8" w:rsidR="003A19EF" w:rsidRDefault="003A19EF" w:rsidP="003A19EF">
            <w:pPr>
              <w:jc w:val="center"/>
            </w:pP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D2E34F7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3A19EF" w:rsidRDefault="003A19EF" w:rsidP="003A19EF">
            <w:pPr>
              <w:jc w:val="center"/>
            </w:pP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A19EF" w:rsidRDefault="003A19EF" w:rsidP="008B1D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1FED5D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6AF5BA9" w:rsidR="003A19EF" w:rsidRDefault="008B1D83" w:rsidP="003A19EF">
            <w:pPr>
              <w:jc w:val="center"/>
            </w:pPr>
            <w:r>
              <w:rPr>
                <w:rFonts w:hint="cs"/>
                <w:rtl/>
              </w:rPr>
              <w:t>لم يوضح الاطار العام للبحث</w:t>
            </w: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D0028D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6C1587D" w:rsidR="003A19EF" w:rsidRDefault="008B1D83" w:rsidP="003A19E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المرتبطة بموضوع البحث</w:t>
            </w: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2A5D26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C647E81" w:rsidR="003A19EF" w:rsidRDefault="00333D35" w:rsidP="003A19EF">
            <w:pPr>
              <w:jc w:val="center"/>
            </w:pPr>
            <w:r>
              <w:rPr>
                <w:rFonts w:hint="cs"/>
                <w:rtl/>
              </w:rPr>
              <w:t>التوسع بالمنهجية المقترحة</w:t>
            </w:r>
          </w:p>
        </w:tc>
      </w:tr>
      <w:tr w:rsidR="003A19EF" w14:paraId="3D41E8E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9B5182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3A19EF" w:rsidRDefault="003A19EF" w:rsidP="003A19EF">
            <w:pPr>
              <w:jc w:val="center"/>
            </w:pP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B03D55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DF22409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لم تعرض الخطة مجتمع وعينة البحث</w:t>
            </w: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B37F0E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A19EF" w:rsidRDefault="003A19EF" w:rsidP="00333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F6DEE8" w:rsidR="003A19EF" w:rsidRDefault="00333D35" w:rsidP="003A19E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مراجع</w:t>
            </w: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ECDD77B" w:rsidR="003A19EF" w:rsidRDefault="00333D35" w:rsidP="003A19EF">
            <w:pPr>
              <w:bidi/>
              <w:jc w:val="center"/>
            </w:pPr>
            <w:r>
              <w:rPr>
                <w:rFonts w:hint="cs"/>
                <w:rtl/>
              </w:rPr>
              <w:t>لم يعرض الباحث دراسات مرجعية وهي مطلوبة حيث تعرض جميع الدراسات المتعلقة بموضوع البحث ولكل بحث هدف ونتائج ثم يتم اجراء دراسة تحليلية لهذه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2D67C2"/>
    <w:rsid w:val="0032011C"/>
    <w:rsid w:val="00333D35"/>
    <w:rsid w:val="003A19EF"/>
    <w:rsid w:val="003B2CA1"/>
    <w:rsid w:val="00462392"/>
    <w:rsid w:val="00542C8C"/>
    <w:rsid w:val="00545A02"/>
    <w:rsid w:val="00567310"/>
    <w:rsid w:val="00570846"/>
    <w:rsid w:val="00570DFD"/>
    <w:rsid w:val="0058499D"/>
    <w:rsid w:val="00631ACA"/>
    <w:rsid w:val="006B0C30"/>
    <w:rsid w:val="00750511"/>
    <w:rsid w:val="00764330"/>
    <w:rsid w:val="00811C8D"/>
    <w:rsid w:val="00846C7F"/>
    <w:rsid w:val="008B1D83"/>
    <w:rsid w:val="008B63CC"/>
    <w:rsid w:val="008D3726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233ED"/>
    <w:rsid w:val="00CC5AD4"/>
    <w:rsid w:val="00D06A80"/>
    <w:rsid w:val="00DC0BB7"/>
    <w:rsid w:val="00EA22ED"/>
    <w:rsid w:val="00FB5CDF"/>
    <w:rsid w:val="00FB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2024-11-13T23:41:00Z</dcterms:created>
  <dcterms:modified xsi:type="dcterms:W3CDTF">2024-11-14T00:06:00Z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