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9E2F170" w:rsidR="00EA22ED" w:rsidRDefault="00EA22ED" w:rsidP="00BD7BA8">
      <w:pPr>
        <w:rPr>
          <w:rtl/>
          <w:lang w:bidi="ar-SY"/>
        </w:rPr>
      </w:pPr>
      <w:r w:rsidRPr="00EA22ED">
        <w:t xml:space="preserve">Leader Name: </w:t>
      </w:r>
      <w:r w:rsidR="002E6C6F">
        <w:t xml:space="preserve"> </w:t>
      </w:r>
      <w:r w:rsidR="00BD7BA8" w:rsidRPr="00BD7BA8">
        <w:rPr>
          <w:rFonts w:cs="Arial"/>
          <w:rtl/>
        </w:rPr>
        <w:t>مانع ال زليق_55889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7B2B91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7B2B91" w:rsidRDefault="007B2B91" w:rsidP="007B2B9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98C94B1" w:rsidR="007B2B91" w:rsidRDefault="007B2B91" w:rsidP="007B2B9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7B2B91" w:rsidRDefault="007B2B91" w:rsidP="007B2B9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1ACBFA6" w:rsidR="007B2B91" w:rsidRDefault="007B2B91" w:rsidP="007B2B9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1BDB6E13" w:rsidR="007B2B91" w:rsidRDefault="007B2B91" w:rsidP="007B2B91">
            <w:pPr>
              <w:jc w:val="center"/>
              <w:rPr>
                <w:rtl/>
                <w:lang w:bidi="ar-EG"/>
              </w:rPr>
            </w:pPr>
          </w:p>
        </w:tc>
      </w:tr>
      <w:tr w:rsidR="007B2B91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B2B91" w:rsidRDefault="007B2B91" w:rsidP="007B2B9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B86D983" w:rsidR="007B2B91" w:rsidRDefault="007B2B91" w:rsidP="007B2B9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7B2B91" w:rsidRDefault="007B2B91" w:rsidP="007B2B9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7B2B91" w:rsidRDefault="007B2B91" w:rsidP="007B2B9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7B2B91" w:rsidRDefault="007B2B91" w:rsidP="007B2B91">
            <w:pPr>
              <w:jc w:val="center"/>
            </w:pPr>
          </w:p>
        </w:tc>
      </w:tr>
      <w:tr w:rsidR="007B2B91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B2B91" w:rsidRDefault="007B2B91" w:rsidP="007B2B9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F0FA649" w:rsidR="007B2B91" w:rsidRDefault="007B2B91" w:rsidP="007B2B9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7B2B91" w:rsidRDefault="007B2B91" w:rsidP="007B2B9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7B2B91" w:rsidRDefault="007B2B91" w:rsidP="007B2B9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7B2B91" w:rsidRDefault="007B2B91" w:rsidP="007B2B91">
            <w:pPr>
              <w:jc w:val="center"/>
            </w:pPr>
          </w:p>
        </w:tc>
      </w:tr>
      <w:tr w:rsidR="007B2B91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B2B91" w:rsidRDefault="007B2B91" w:rsidP="007B2B9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9810E54" w:rsidR="007B2B91" w:rsidRDefault="007B2B91" w:rsidP="007B2B9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957DF99" w:rsidR="007B2B91" w:rsidRDefault="007B2B91" w:rsidP="007B2B9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9C2ADAC" w:rsidR="007B2B91" w:rsidRDefault="007B2B91" w:rsidP="007B2B9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7B2B91" w:rsidRDefault="007B2B91" w:rsidP="007B2B91">
            <w:pPr>
              <w:jc w:val="center"/>
            </w:pPr>
          </w:p>
        </w:tc>
      </w:tr>
      <w:tr w:rsidR="007B2B91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B2B91" w:rsidRDefault="007B2B91" w:rsidP="007B2B9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70F96F3" w:rsidR="007B2B91" w:rsidRDefault="007B2B91" w:rsidP="007B2B9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3B29DD9A" w:rsidR="007B2B91" w:rsidRDefault="007B2B91" w:rsidP="007B2B9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C8D8ADB" w:rsidR="007B2B91" w:rsidRDefault="007B2B91" w:rsidP="007B2B9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7B2B91" w:rsidRDefault="007B2B91" w:rsidP="007B2B91">
            <w:pPr>
              <w:jc w:val="center"/>
            </w:pPr>
          </w:p>
        </w:tc>
      </w:tr>
      <w:tr w:rsidR="007B2B91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B2B91" w:rsidRDefault="007B2B91" w:rsidP="007B2B9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C1ED61F" w:rsidR="007B2B91" w:rsidRDefault="007B2B91" w:rsidP="007B2B9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502741E0" w:rsidR="007B2B91" w:rsidRDefault="007B2B91" w:rsidP="007B2B9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D14D891" w:rsidR="007B2B91" w:rsidRDefault="007B2B91" w:rsidP="007B2B9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7B2B91" w:rsidRDefault="007B2B91" w:rsidP="007B2B91">
            <w:pPr>
              <w:jc w:val="center"/>
            </w:pPr>
          </w:p>
        </w:tc>
      </w:tr>
      <w:tr w:rsidR="007B2B91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B2B91" w:rsidRDefault="007B2B91" w:rsidP="007B2B9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609480B" w:rsidR="007B2B91" w:rsidRDefault="007B2B91" w:rsidP="007B2B9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0D16FB8E" w:rsidR="007B2B91" w:rsidRDefault="007B2B91" w:rsidP="007B2B9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3C4E074" w:rsidR="007B2B91" w:rsidRDefault="007B2B91" w:rsidP="007B2B9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7B2B91" w:rsidRDefault="007B2B91" w:rsidP="007B2B91">
            <w:pPr>
              <w:jc w:val="center"/>
            </w:pPr>
          </w:p>
        </w:tc>
      </w:tr>
      <w:tr w:rsidR="007B2B91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B2B91" w:rsidRDefault="007B2B91" w:rsidP="007B2B9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D1D8D3D" w:rsidR="007B2B91" w:rsidRDefault="007B2B91" w:rsidP="007B2B9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45BD2D82" w:rsidR="007B2B91" w:rsidRDefault="007B2B91" w:rsidP="007B2B9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2E3C1AB" w:rsidR="007B2B91" w:rsidRDefault="007B2B91" w:rsidP="007B2B9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7B2B91" w:rsidRDefault="007B2B91" w:rsidP="007B2B91">
            <w:pPr>
              <w:jc w:val="center"/>
            </w:pPr>
          </w:p>
        </w:tc>
      </w:tr>
      <w:tr w:rsidR="007B2B91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B2B91" w:rsidRDefault="007B2B91" w:rsidP="007B2B9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1C01C53" w:rsidR="007B2B91" w:rsidRDefault="007B2B91" w:rsidP="007B2B9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87B38A" w:rsidR="007B2B91" w:rsidRDefault="007B2B91" w:rsidP="007B2B9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6899CF4" w:rsidR="007B2B91" w:rsidRDefault="007B2B91" w:rsidP="007B2B9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7B2B91" w:rsidRDefault="007B2B91" w:rsidP="007B2B91">
            <w:pPr>
              <w:jc w:val="center"/>
              <w:rPr>
                <w:lang w:bidi="ar-SY"/>
              </w:rPr>
            </w:pPr>
          </w:p>
        </w:tc>
      </w:tr>
      <w:tr w:rsidR="007B2B91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B2B91" w:rsidRDefault="007B2B91" w:rsidP="007B2B9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20B7AB7" w:rsidR="007B2B91" w:rsidRDefault="007B2B91" w:rsidP="007B2B9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41FF6A68" w:rsidR="007B2B91" w:rsidRDefault="007B2B91" w:rsidP="007B2B9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85722B1" w:rsidR="007B2B91" w:rsidRDefault="007B2B91" w:rsidP="007B2B9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7B2B91" w:rsidRDefault="007B2B91" w:rsidP="007B2B91">
            <w:pPr>
              <w:jc w:val="center"/>
            </w:pPr>
          </w:p>
        </w:tc>
      </w:tr>
      <w:tr w:rsidR="007B2B91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B2B91" w:rsidRDefault="007B2B91" w:rsidP="007B2B9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57AE7B6" w:rsidR="007B2B91" w:rsidRDefault="007B2B91" w:rsidP="007B2B9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7B2B91" w:rsidRDefault="007B2B91" w:rsidP="007B2B9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7B2B91" w:rsidRDefault="007B2B91" w:rsidP="007B2B9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7B2B91" w:rsidRDefault="007B2B91" w:rsidP="007B2B91">
            <w:pPr>
              <w:jc w:val="center"/>
            </w:pPr>
          </w:p>
        </w:tc>
      </w:tr>
      <w:tr w:rsidR="007B2B91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B2B91" w:rsidRDefault="007B2B91" w:rsidP="007B2B9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E7AC0EC" w:rsidR="007B2B91" w:rsidRDefault="007B2B91" w:rsidP="007B2B9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7B2B91" w:rsidRDefault="007B2B91" w:rsidP="007B2B9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7B2B91" w:rsidRDefault="007B2B91" w:rsidP="007B2B9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7B2B91" w:rsidRDefault="007B2B91" w:rsidP="007B2B91">
            <w:pPr>
              <w:jc w:val="center"/>
            </w:pPr>
          </w:p>
        </w:tc>
      </w:tr>
      <w:tr w:rsidR="007B2B91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B2B91" w:rsidRDefault="007B2B91" w:rsidP="007B2B9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EDDF782" w:rsidR="007B2B91" w:rsidRDefault="007B2B91" w:rsidP="007B2B9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019FAB98" w:rsidR="007B2B91" w:rsidRDefault="007B2B91" w:rsidP="007B2B9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7B2B91" w:rsidRDefault="007B2B91" w:rsidP="007B2B9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7B2B91" w:rsidRDefault="007B2B91" w:rsidP="007B2B91">
            <w:pPr>
              <w:jc w:val="center"/>
              <w:rPr>
                <w:rtl/>
                <w:lang w:bidi="ar-SY"/>
              </w:rPr>
            </w:pPr>
          </w:p>
        </w:tc>
      </w:tr>
      <w:tr w:rsidR="007B2B91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B2B91" w:rsidRDefault="007B2B91" w:rsidP="007B2B9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13149D4" w:rsidR="007B2B91" w:rsidRDefault="007B2B91" w:rsidP="007B2B91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B5C"/>
    <w:rsid w:val="00173184"/>
    <w:rsid w:val="00177708"/>
    <w:rsid w:val="00207574"/>
    <w:rsid w:val="00226D50"/>
    <w:rsid w:val="00254245"/>
    <w:rsid w:val="002A60F6"/>
    <w:rsid w:val="002E6C6F"/>
    <w:rsid w:val="004A3473"/>
    <w:rsid w:val="004B7868"/>
    <w:rsid w:val="0051395A"/>
    <w:rsid w:val="00570846"/>
    <w:rsid w:val="00573FC7"/>
    <w:rsid w:val="006B0C30"/>
    <w:rsid w:val="007B2B91"/>
    <w:rsid w:val="0080432B"/>
    <w:rsid w:val="00811C8D"/>
    <w:rsid w:val="008140B8"/>
    <w:rsid w:val="00846C7F"/>
    <w:rsid w:val="008B63CC"/>
    <w:rsid w:val="00966D7D"/>
    <w:rsid w:val="009847B5"/>
    <w:rsid w:val="00A006C8"/>
    <w:rsid w:val="00AA08C8"/>
    <w:rsid w:val="00AC0301"/>
    <w:rsid w:val="00B6137A"/>
    <w:rsid w:val="00B7509A"/>
    <w:rsid w:val="00B752C5"/>
    <w:rsid w:val="00BB19DB"/>
    <w:rsid w:val="00BD7BA8"/>
    <w:rsid w:val="00CC5AD4"/>
    <w:rsid w:val="00D06A80"/>
    <w:rsid w:val="00DC0BB7"/>
    <w:rsid w:val="00EA22ED"/>
    <w:rsid w:val="00F61DF4"/>
    <w:rsid w:val="00FA4020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2024-07-06T07:37:00Z</dcterms:created>
  <dcterms:modified xsi:type="dcterms:W3CDTF">2024-07-06T07:38:00Z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