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1B671E45" w:rsidR="00E439DD" w:rsidRPr="006960FD" w:rsidRDefault="005E1A0E" w:rsidP="00CB52EE">
      <w:pPr>
        <w:bidi/>
        <w:jc w:val="center"/>
        <w:rPr>
          <w:rFonts w:asciiTheme="majorHAnsi" w:hAnsiTheme="majorHAnsi" w:cstheme="majorHAnsi"/>
          <w:b/>
          <w:bCs/>
          <w:sz w:val="48"/>
          <w:szCs w:val="48"/>
        </w:rPr>
      </w:pPr>
      <w:r w:rsidRPr="006960FD">
        <w:rPr>
          <w:rFonts w:asciiTheme="majorHAnsi" w:hAnsiTheme="majorHAnsi" w:cstheme="majorHAnsi" w:hint="cs"/>
          <w:b/>
          <w:bCs/>
          <w:sz w:val="48"/>
          <w:szCs w:val="48"/>
          <w:rtl/>
        </w:rPr>
        <w:t>الساعة الثنائية</w:t>
      </w:r>
    </w:p>
    <w:p w14:paraId="6C5ED8EF" w14:textId="77777777" w:rsidR="00E439DD" w:rsidRPr="006960FD" w:rsidRDefault="00E439DD" w:rsidP="00CE049A">
      <w:pPr>
        <w:bidi/>
        <w:rPr>
          <w:rFonts w:asciiTheme="majorHAnsi" w:hAnsiTheme="majorHAnsi" w:cstheme="majorHAnsi"/>
          <w:sz w:val="24"/>
          <w:szCs w:val="24"/>
        </w:rPr>
      </w:pPr>
    </w:p>
    <w:p w14:paraId="6E8BF887" w14:textId="25D8BC12" w:rsidR="009052B5" w:rsidRPr="006960FD" w:rsidRDefault="005E1A0E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b/>
          <w:bCs/>
          <w:noProof/>
          <w:kern w:val="0"/>
          <w:sz w:val="36"/>
          <w:szCs w:val="36"/>
          <w:rtl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 w:hint="cs"/>
          <w:b/>
          <w:bCs/>
          <w:noProof/>
          <w:kern w:val="0"/>
          <w:sz w:val="36"/>
          <w:szCs w:val="36"/>
          <w:rtl/>
          <w:lang w:bidi="ar-EG"/>
          <w14:ligatures w14:val="none"/>
        </w:rPr>
        <w:t>الوصف</w:t>
      </w:r>
    </w:p>
    <w:p w14:paraId="3BEE3982" w14:textId="3F5A408D" w:rsidR="005E1A0E" w:rsidRPr="006960FD" w:rsidRDefault="005E1A0E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noProof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046B269C" wp14:editId="391D4B06">
            <wp:extent cx="5943600" cy="885190"/>
            <wp:effectExtent l="0" t="0" r="0" b="0"/>
            <wp:docPr id="9856788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67880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8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7E2A4" w14:textId="52E2FDF2" w:rsidR="005E1A0E" w:rsidRPr="006960FD" w:rsidRDefault="005E1A0E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6960FD">
        <w:rPr>
          <w:noProof/>
          <w:sz w:val="24"/>
          <w:szCs w:val="24"/>
        </w:rPr>
        <w:drawing>
          <wp:inline distT="0" distB="0" distL="0" distR="0" wp14:anchorId="06800BBA" wp14:editId="2D976685">
            <wp:extent cx="3726180" cy="3726180"/>
            <wp:effectExtent l="0" t="0" r="7620" b="7620"/>
            <wp:docPr id="6451775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180" cy="372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63772" w14:textId="77777777" w:rsidR="007E47FE" w:rsidRDefault="007E47FE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7E47F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نظرًا لعدد صحيح </w:t>
      </w:r>
      <w:proofErr w:type="spellStart"/>
      <w:r w:rsidRPr="007E47F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turnedOn</w:t>
      </w:r>
      <w:proofErr w:type="spellEnd"/>
      <w:r w:rsidRPr="007E47F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يمثل عدد مصابيح </w:t>
      </w:r>
      <w:r w:rsidRPr="007E47F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LED</w:t>
      </w:r>
      <w:r w:rsidRPr="007E47F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التي تعمل حاليًا (مع تجاهل مؤشر </w:t>
      </w:r>
      <w:r w:rsidRPr="007E47F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PM</w:t>
      </w:r>
      <w:r w:rsidRPr="007E47F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)، قم بإرجاع جميع الأوقات الممكنة التي يمكن أن تمثلها الساعة. يمكنك إرجاع الإجابة بأي ترتيب.</w:t>
      </w:r>
    </w:p>
    <w:p w14:paraId="6B2D0643" w14:textId="1D7A0609" w:rsidR="005E1A0E" w:rsidRPr="006960FD" w:rsidRDefault="005E1A0E" w:rsidP="007E47F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يجب ألا تحتوي الساعة على صفر في البداية</w:t>
      </w:r>
      <w:r w:rsidRPr="006960FD"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:</w:t>
      </w:r>
    </w:p>
    <w:p w14:paraId="41781E89" w14:textId="10EE4889" w:rsidR="005E1A0E" w:rsidRPr="006960FD" w:rsidRDefault="005E1A0E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على سبيل المثال، </w:t>
      </w: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"01:00"</w:t>
      </w:r>
      <w:r w:rsidRPr="006960FD"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 xml:space="preserve"> غير صالح. يجب أن تكون </w:t>
      </w: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"1:00"</w:t>
      </w:r>
    </w:p>
    <w:p w14:paraId="0C20F090" w14:textId="438573B0" w:rsidR="005E1A0E" w:rsidRPr="006960FD" w:rsidRDefault="005E1A0E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يجب أن تتكون الدقائق من رقمين وقد تحتوي على صفر في البداية</w:t>
      </w:r>
      <w:r w:rsidRPr="006960FD"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:</w:t>
      </w:r>
    </w:p>
    <w:p w14:paraId="4FB6ED10" w14:textId="312F9EA7" w:rsidR="005E1A0E" w:rsidRPr="006960FD" w:rsidRDefault="005E1A0E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على سبيل المثال، "10:2" غير صالح. يجب أن تكون "10:02".</w:t>
      </w:r>
    </w:p>
    <w:p w14:paraId="5935F958" w14:textId="553B9E19" w:rsidR="00CE049A" w:rsidRPr="006960FD" w:rsidRDefault="00CE049A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lastRenderedPageBreak/>
        <w:t>مثال 1</w:t>
      </w:r>
    </w:p>
    <w:p w14:paraId="7B703A43" w14:textId="23702023" w:rsidR="00CE049A" w:rsidRPr="006960FD" w:rsidRDefault="00CE049A" w:rsidP="000D2C23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proofErr w:type="spellStart"/>
      <w:r w:rsidR="000D2C23"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turnedOn</w:t>
      </w:r>
      <w:proofErr w:type="spellEnd"/>
      <w:r w:rsidR="000D2C23"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= 1</w:t>
      </w:r>
    </w:p>
    <w:p w14:paraId="3DC10A3B" w14:textId="08AD9778" w:rsidR="00CE049A" w:rsidRPr="006960FD" w:rsidRDefault="00CE049A" w:rsidP="00BC3EEF">
      <w:pPr>
        <w:spacing w:before="100" w:beforeAutospacing="1" w:after="100" w:afterAutospacing="1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D63371"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["0:01","0:02","0:04","0:08","0:16","0:32","1:00","2:00","4:00","8:00"]</w:t>
      </w:r>
    </w:p>
    <w:p w14:paraId="0147BF1A" w14:textId="4E26F28D" w:rsidR="00CE049A" w:rsidRPr="006960FD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6960FD"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مثال 2</w:t>
      </w:r>
    </w:p>
    <w:p w14:paraId="42195CFD" w14:textId="7F5FC5A8" w:rsidR="00CE049A" w:rsidRPr="006960FD" w:rsidRDefault="00CE049A" w:rsidP="00015BE7">
      <w:pPr>
        <w:spacing w:before="100" w:beforeAutospacing="1" w:after="100" w:afterAutospacing="1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proofErr w:type="spellStart"/>
      <w:r w:rsidR="001954AE"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turnedOn</w:t>
      </w:r>
      <w:proofErr w:type="spellEnd"/>
      <w:r w:rsidR="001954AE"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= 9</w:t>
      </w:r>
    </w:p>
    <w:p w14:paraId="3285FF53" w14:textId="13FE6890" w:rsidR="00CE049A" w:rsidRPr="006960FD" w:rsidRDefault="00CE049A" w:rsidP="00015BE7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015BE7"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[]</w:t>
      </w:r>
    </w:p>
    <w:p w14:paraId="7A95C892" w14:textId="77777777" w:rsidR="00C3358C" w:rsidRPr="00C3358C" w:rsidRDefault="00C3358C" w:rsidP="00C3358C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C3358C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rtl/>
          <w14:ligatures w14:val="none"/>
        </w:rPr>
        <w:t>القيود</w:t>
      </w:r>
      <w:r w:rsidRPr="00C3358C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lang w:bidi="ar-EG"/>
          <w14:ligatures w14:val="none"/>
        </w:rPr>
        <w:t>:</w:t>
      </w:r>
    </w:p>
    <w:p w14:paraId="5F3C7802" w14:textId="77777777" w:rsidR="00C3358C" w:rsidRPr="00C3358C" w:rsidRDefault="00C3358C" w:rsidP="00C3358C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C3358C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0 &lt;= </w:t>
      </w:r>
      <w:proofErr w:type="spellStart"/>
      <w:r w:rsidRPr="00C3358C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turnedOn</w:t>
      </w:r>
      <w:proofErr w:type="spellEnd"/>
      <w:r w:rsidRPr="00C3358C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&lt;= 10</w:t>
      </w:r>
    </w:p>
    <w:p w14:paraId="715B8CEE" w14:textId="3A99653B" w:rsidR="00C3358C" w:rsidRDefault="00622428" w:rsidP="00015BE7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الكود :</w:t>
      </w:r>
    </w:p>
    <w:p w14:paraId="0EBD827D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def </w:t>
      </w:r>
      <w:proofErr w:type="spellStart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read_binary_watch</w:t>
      </w:r>
      <w:proofErr w:type="spellEnd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(</w:t>
      </w:r>
      <w:proofErr w:type="spellStart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turnedOn</w:t>
      </w:r>
      <w:proofErr w:type="spellEnd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):</w:t>
      </w:r>
    </w:p>
    <w:p w14:paraId="1743AC56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def </w:t>
      </w:r>
      <w:proofErr w:type="spellStart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count_bits</w:t>
      </w:r>
      <w:proofErr w:type="spellEnd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(n):</w:t>
      </w:r>
    </w:p>
    <w:p w14:paraId="1A371831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    count = 0</w:t>
      </w:r>
    </w:p>
    <w:p w14:paraId="4EA7C513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    while n:</w:t>
      </w:r>
    </w:p>
    <w:p w14:paraId="1540495D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        count += n &amp; 1</w:t>
      </w:r>
    </w:p>
    <w:p w14:paraId="5E4B37FF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        n &gt;&gt;= 1</w:t>
      </w:r>
    </w:p>
    <w:p w14:paraId="06B008DB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    return count</w:t>
      </w:r>
    </w:p>
    <w:p w14:paraId="2A507D85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</w:p>
    <w:p w14:paraId="6CEC277D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times = []</w:t>
      </w:r>
    </w:p>
    <w:p w14:paraId="3AB3CDE3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for h in range(12):</w:t>
      </w:r>
    </w:p>
    <w:p w14:paraId="1EEE5176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    </w:t>
      </w:r>
      <w:proofErr w:type="spellStart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for m</w:t>
      </w:r>
      <w:proofErr w:type="spellEnd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in range(60):</w:t>
      </w:r>
    </w:p>
    <w:p w14:paraId="37B7E719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lastRenderedPageBreak/>
        <w:t xml:space="preserve">            if </w:t>
      </w:r>
      <w:proofErr w:type="spellStart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count_bits</w:t>
      </w:r>
      <w:proofErr w:type="spellEnd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(h) + </w:t>
      </w:r>
      <w:proofErr w:type="spellStart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count_bits</w:t>
      </w:r>
      <w:proofErr w:type="spellEnd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(m) == </w:t>
      </w:r>
      <w:proofErr w:type="spellStart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turnedOn</w:t>
      </w:r>
      <w:proofErr w:type="spellEnd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:</w:t>
      </w:r>
    </w:p>
    <w:p w14:paraId="25296BA5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            </w:t>
      </w:r>
      <w:proofErr w:type="spellStart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times.append</w:t>
      </w:r>
      <w:proofErr w:type="spellEnd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(f"{h}:{m:02d}")</w:t>
      </w:r>
    </w:p>
    <w:p w14:paraId="4113704F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return times</w:t>
      </w:r>
    </w:p>
    <w:p w14:paraId="21C85899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</w:p>
    <w:p w14:paraId="1DFBAD84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# </w:t>
      </w:r>
      <w:r w:rsidRPr="00622428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أمثلة على الإدخال والإخراج</w:t>
      </w:r>
    </w:p>
    <w:p w14:paraId="5B3C62D0" w14:textId="77777777" w:rsidR="00622428" w:rsidRPr="00622428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print(</w:t>
      </w:r>
      <w:proofErr w:type="spellStart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read_binary_watch</w:t>
      </w:r>
      <w:proofErr w:type="spellEnd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(1))  # ["0:01","0:02","0:04","0:08","0:16","0:32","1:00","2:00","4:00","8:00"]</w:t>
      </w:r>
    </w:p>
    <w:p w14:paraId="48C9B762" w14:textId="36A7B8CE" w:rsidR="00622428" w:rsidRPr="006960FD" w:rsidRDefault="00622428" w:rsidP="0062242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print(</w:t>
      </w:r>
      <w:proofErr w:type="spellStart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read_binary_watch</w:t>
      </w:r>
      <w:proofErr w:type="spellEnd"/>
      <w:r w:rsidRPr="0062242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(9))  # []</w:t>
      </w:r>
    </w:p>
    <w:sectPr w:rsidR="00622428" w:rsidRPr="006960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F5740"/>
    <w:multiLevelType w:val="multilevel"/>
    <w:tmpl w:val="EA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6436FC"/>
    <w:multiLevelType w:val="multilevel"/>
    <w:tmpl w:val="358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C64BF5"/>
    <w:multiLevelType w:val="multilevel"/>
    <w:tmpl w:val="717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976F06"/>
    <w:multiLevelType w:val="multilevel"/>
    <w:tmpl w:val="0B2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4"/>
  </w:num>
  <w:num w:numId="2" w16cid:durableId="60298227">
    <w:abstractNumId w:val="2"/>
  </w:num>
  <w:num w:numId="3" w16cid:durableId="1480925666">
    <w:abstractNumId w:val="0"/>
  </w:num>
  <w:num w:numId="4" w16cid:durableId="786856390">
    <w:abstractNumId w:val="5"/>
  </w:num>
  <w:num w:numId="5" w16cid:durableId="1193300360">
    <w:abstractNumId w:val="6"/>
  </w:num>
  <w:num w:numId="6" w16cid:durableId="1773479101">
    <w:abstractNumId w:val="1"/>
  </w:num>
  <w:num w:numId="7" w16cid:durableId="1084305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5BE7"/>
    <w:rsid w:val="00016D86"/>
    <w:rsid w:val="000C0129"/>
    <w:rsid w:val="000D2C23"/>
    <w:rsid w:val="001954AE"/>
    <w:rsid w:val="00215826"/>
    <w:rsid w:val="002600C4"/>
    <w:rsid w:val="00260A55"/>
    <w:rsid w:val="00283EC9"/>
    <w:rsid w:val="002F17B5"/>
    <w:rsid w:val="00397811"/>
    <w:rsid w:val="003E5396"/>
    <w:rsid w:val="0040427A"/>
    <w:rsid w:val="00431116"/>
    <w:rsid w:val="005E1A0E"/>
    <w:rsid w:val="00622428"/>
    <w:rsid w:val="00643B18"/>
    <w:rsid w:val="006960FD"/>
    <w:rsid w:val="007032F4"/>
    <w:rsid w:val="00716801"/>
    <w:rsid w:val="0074336A"/>
    <w:rsid w:val="007E47FE"/>
    <w:rsid w:val="00873D0F"/>
    <w:rsid w:val="009052B5"/>
    <w:rsid w:val="00914803"/>
    <w:rsid w:val="00972AC3"/>
    <w:rsid w:val="009F7B63"/>
    <w:rsid w:val="00AE08A7"/>
    <w:rsid w:val="00BC3EEF"/>
    <w:rsid w:val="00C3358C"/>
    <w:rsid w:val="00C81D61"/>
    <w:rsid w:val="00CB52EE"/>
    <w:rsid w:val="00CE049A"/>
    <w:rsid w:val="00D16BDD"/>
    <w:rsid w:val="00D17EB3"/>
    <w:rsid w:val="00D63371"/>
    <w:rsid w:val="00E30101"/>
    <w:rsid w:val="00E439DD"/>
    <w:rsid w:val="00E846EF"/>
    <w:rsid w:val="00EB3C24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4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6337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63371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2DE6B-6852-4C14-AE2C-AB06B43C9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KHALID OBAID A ALHARBI</cp:lastModifiedBy>
  <cp:revision>32</cp:revision>
  <dcterms:created xsi:type="dcterms:W3CDTF">2024-06-28T08:32:00Z</dcterms:created>
  <dcterms:modified xsi:type="dcterms:W3CDTF">2024-08-03T11:36:00Z</dcterms:modified>
</cp:coreProperties>
</file>