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0A76B6AD" w14:textId="4BE2337D" w:rsidR="00EC1DF9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9510EA">
        <w:rPr>
          <w:rFonts w:hint="cs"/>
          <w:rtl/>
          <w:lang w:val="en-GB" w:bidi="ar-EG"/>
        </w:rPr>
        <w:t>فيصل البيات</w:t>
      </w:r>
    </w:p>
    <w:p w14:paraId="074ABD5A" w14:textId="77777777" w:rsidR="00EC1DF9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61E8EDE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FE9678F" w14:textId="323C28DE" w:rsidR="00EC1DF9" w:rsidRDefault="009510EA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24968C15" w:rsidR="00EC1DF9" w:rsidRDefault="00EC1DF9" w:rsidP="009510EA">
            <w:pPr>
              <w:bidi/>
              <w:spacing w:after="0" w:line="240" w:lineRule="auto"/>
              <w:jc w:val="center"/>
            </w:pPr>
          </w:p>
        </w:tc>
      </w:tr>
      <w:tr w:rsidR="00EC1DF9" w14:paraId="3AF4A4DB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80351F7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26C4C98" w14:textId="77777777" w:rsidR="00EC1DF9" w:rsidRDefault="00EC1DF9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747DB223" w:rsidR="00EC1DF9" w:rsidRDefault="009510EA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E440E8E" w14:textId="77777777" w:rsidR="00EC1DF9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73EF35EC" w14:textId="77777777" w:rsidR="00EC1DF9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EC1DF9" w14:paraId="350D247A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060CF46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A096A17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3EBF471C" w:rsidR="00EC1DF9" w:rsidRDefault="009510EA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727BAD89" w14:textId="77777777" w:rsidR="00EC1DF9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  <w:p w14:paraId="0DBD5FB4" w14:textId="77777777" w:rsidR="00EC1DF9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(في مشكله الدراسة يجب الإشارة بشكل واضح وكبير الي سبب الاهتمام بدراسة هذه المشكلة)</w:t>
            </w:r>
            <w:r>
              <w:rPr>
                <w:b/>
                <w:bCs/>
                <w:rtl/>
              </w:rPr>
              <w:br/>
              <w:t>مثال: مثلا ندره الدراسات التي تشمل هذا الموضوع او توضيح بالأرقام الخسائر الممكنة وهكذا......</w:t>
            </w:r>
          </w:p>
        </w:tc>
      </w:tr>
      <w:tr w:rsidR="00EC1DF9" w14:paraId="4304FD73" w14:textId="77777777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4C5928CC" w14:textId="649A7A7E" w:rsidR="00EC1DF9" w:rsidRDefault="009510EA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1D82FB61" w:rsidR="00EC1DF9" w:rsidRDefault="00EC1DF9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9510EA" w14:paraId="2577E0D3" w14:textId="77777777" w:rsidTr="00E71325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9510EA" w:rsidRDefault="009510EA" w:rsidP="009510E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2B3AF23C" w:rsidR="009510EA" w:rsidRDefault="009510EA" w:rsidP="009510EA">
            <w:pPr>
              <w:spacing w:after="0" w:line="240" w:lineRule="auto"/>
              <w:jc w:val="center"/>
            </w:pPr>
            <w:r w:rsidRPr="00831D8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9510EA" w:rsidRDefault="009510EA" w:rsidP="009510E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9510EA" w:rsidRDefault="009510EA" w:rsidP="009510E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48B957E2" w:rsidR="009510EA" w:rsidRDefault="009510EA" w:rsidP="009510EA">
            <w:pPr>
              <w:spacing w:after="0" w:line="240" w:lineRule="auto"/>
              <w:jc w:val="center"/>
            </w:pPr>
          </w:p>
        </w:tc>
      </w:tr>
      <w:tr w:rsidR="009510EA" w14:paraId="1428E404" w14:textId="77777777" w:rsidTr="00E7132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9510EA" w:rsidRDefault="009510EA" w:rsidP="009510E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0F6BB414" w:rsidR="009510EA" w:rsidRDefault="009510EA" w:rsidP="009510EA">
            <w:pPr>
              <w:spacing w:after="0" w:line="240" w:lineRule="auto"/>
              <w:jc w:val="center"/>
            </w:pPr>
            <w:r w:rsidRPr="00831D8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9510EA" w:rsidRDefault="009510EA" w:rsidP="009510E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9510EA" w:rsidRDefault="009510EA" w:rsidP="009510E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096D448F" w:rsidR="009510EA" w:rsidRDefault="009510EA" w:rsidP="009510EA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184441A6" w:rsidR="00EC1DF9" w:rsidRDefault="009510EA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2EEBF3F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77777777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EC1DF9" w14:paraId="76BAB413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066C4D9F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3EA7A7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41C50B61" w:rsidR="00EC1DF9" w:rsidRDefault="009510EA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CF56C3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2E44452E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1EC417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135559A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C5E524F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9888254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4FCC45A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5005A9DB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4520563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59A55DBC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809ED08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6FD72FC8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D5110BB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9FBA031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653D2B8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EC1DF9" w14:paraId="6F4AFA33" w14:textId="77777777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23987C9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2BF0BAD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582554AC" w:rsidR="00EC1DF9" w:rsidRDefault="009510EA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15D9C89" w14:textId="77777777" w:rsidR="00EC1DF9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</w:t>
            </w:r>
            <w:r>
              <w:rPr>
                <w:rFonts w:hint="cs"/>
                <w:rtl/>
              </w:rPr>
              <w:t>وصياغة</w:t>
            </w:r>
            <w:r>
              <w:rPr>
                <w:rtl/>
              </w:rPr>
              <w:t xml:space="preserve"> فروض الدراسة في ظل أهداف </w:t>
            </w:r>
            <w:r>
              <w:rPr>
                <w:rFonts w:hint="cs"/>
                <w:rtl/>
              </w:rPr>
              <w:t>وتساؤلات</w:t>
            </w:r>
            <w:r>
              <w:rPr>
                <w:rtl/>
              </w:rPr>
              <w:t xml:space="preserve"> الدراسة، وصياغة فروض الدراسة وفقا للشكل العلمي </w:t>
            </w:r>
            <w:r>
              <w:rPr>
                <w:rFonts w:hint="cs"/>
                <w:rtl/>
              </w:rPr>
              <w:t>(لا</w:t>
            </w:r>
            <w:r>
              <w:rPr>
                <w:rtl/>
              </w:rPr>
              <w:t xml:space="preserve"> يوجد علاقة ذات دلالة إحصائية بين المتغير المستقل </w:t>
            </w:r>
            <w:r>
              <w:rPr>
                <w:rFonts w:hint="cs"/>
                <w:rtl/>
              </w:rPr>
              <w:t>والمتغير</w:t>
            </w:r>
            <w:r>
              <w:rPr>
                <w:rtl/>
              </w:rPr>
              <w:t xml:space="preserve"> التابع)، على أن يتم ذكر فرض رئيس للدراسة ينبثق عنه عدد من الفروض الفرعية</w:t>
            </w:r>
          </w:p>
        </w:tc>
      </w:tr>
      <w:tr w:rsidR="00EC1DF9" w14:paraId="45D5BF06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42F546C0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56A81B00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2B2E29F2" w:rsidR="00EC1DF9" w:rsidRDefault="009510EA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23B4BDDD" w14:textId="77777777" w:rsidR="00EC1DF9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يجب ذكر الأداة التي ستعتمد عليها الباحث، سواء كانت </w:t>
            </w:r>
            <w:proofErr w:type="gramStart"/>
            <w:r>
              <w:rPr>
                <w:rtl/>
              </w:rPr>
              <w:t>الاستبيان</w:t>
            </w:r>
            <w:proofErr w:type="gramEnd"/>
            <w:r>
              <w:rPr>
                <w:rtl/>
              </w:rPr>
              <w:t xml:space="preserve"> أو المقابلات الشخصية أو غيرها من أدوات البحث العلمي</w:t>
            </w:r>
            <w:r>
              <w:t>.</w:t>
            </w:r>
          </w:p>
          <w:p w14:paraId="67E48BD8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58066EDE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203C67A4" w14:textId="250BEC20" w:rsidR="00EC1DF9" w:rsidRDefault="009510EA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6DCC111C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228D1106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64033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556E5ED7" w:rsidR="00EC1DF9" w:rsidRDefault="009510EA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97B672" w14:textId="77777777" w:rsidR="00EC1DF9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EC1DF9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D355BE" w14:textId="46B6CC65" w:rsidR="00EC1DF9" w:rsidRDefault="009510EA">
            <w:pPr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يرجى زيادة عدد المراجع</w:t>
            </w: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3E88D420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10E3C" w14:textId="77777777" w:rsidR="002D3F38" w:rsidRDefault="002D3F38">
      <w:pPr>
        <w:spacing w:line="240" w:lineRule="auto"/>
      </w:pPr>
      <w:r>
        <w:separator/>
      </w:r>
    </w:p>
  </w:endnote>
  <w:endnote w:type="continuationSeparator" w:id="0">
    <w:p w14:paraId="76BEEB06" w14:textId="77777777" w:rsidR="002D3F38" w:rsidRDefault="002D3F3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FD4269" w14:textId="77777777" w:rsidR="002D3F38" w:rsidRDefault="002D3F38">
      <w:pPr>
        <w:spacing w:after="0"/>
      </w:pPr>
      <w:r>
        <w:separator/>
      </w:r>
    </w:p>
  </w:footnote>
  <w:footnote w:type="continuationSeparator" w:id="0">
    <w:p w14:paraId="03382DEE" w14:textId="77777777" w:rsidR="002D3F38" w:rsidRDefault="002D3F3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3"/>
  </w:num>
  <w:num w:numId="3" w16cid:durableId="1360856375">
    <w:abstractNumId w:val="1"/>
  </w:num>
  <w:num w:numId="4" w16cid:durableId="378358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65803"/>
    <w:rsid w:val="00173184"/>
    <w:rsid w:val="00177708"/>
    <w:rsid w:val="00184882"/>
    <w:rsid w:val="00207574"/>
    <w:rsid w:val="00240FA2"/>
    <w:rsid w:val="002A7E5E"/>
    <w:rsid w:val="002C4A21"/>
    <w:rsid w:val="002D3F38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56FAD"/>
    <w:rsid w:val="006A7DAB"/>
    <w:rsid w:val="006B0C30"/>
    <w:rsid w:val="007A6FB2"/>
    <w:rsid w:val="00811C8D"/>
    <w:rsid w:val="00846C7F"/>
    <w:rsid w:val="008B63CC"/>
    <w:rsid w:val="008E091B"/>
    <w:rsid w:val="009510EA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D06A80"/>
    <w:rsid w:val="00D2620E"/>
    <w:rsid w:val="00DA7304"/>
    <w:rsid w:val="00DA77E6"/>
    <w:rsid w:val="00DC0BB7"/>
    <w:rsid w:val="00E05AFD"/>
    <w:rsid w:val="00E3354C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571</Words>
  <Characters>2933</Characters>
  <Application>Microsoft Office Word</Application>
  <DocSecurity>0</DocSecurity>
  <Lines>122</Lines>
  <Paragraphs>57</Paragraphs>
  <ScaleCrop>false</ScaleCrop>
  <Company/>
  <LinksUpToDate>false</LinksUpToDate>
  <CharactersWithSpaces>3447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2025-09-21T19:21:00Z</dcterms:created>
  <dcterms:modified xsi:type="dcterms:W3CDTF">2025-09-21T19:21:00Z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