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4C1F9E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75541A">
        <w:rPr>
          <w:rFonts w:hint="cs"/>
          <w:rtl/>
        </w:rPr>
        <w:t>عبد الله المنيف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AF23C2">
        <w:trPr>
          <w:trHeight w:val="508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F3A20" w14:paraId="178311AC" w14:textId="77777777" w:rsidTr="00D203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50590FB" w:rsidR="008F3A20" w:rsidRDefault="0075541A" w:rsidP="0075541A">
            <w:pPr>
              <w:jc w:val="center"/>
            </w:pPr>
            <w:r w:rsidRPr="0075541A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3BC3EC3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65B542" w:rsidR="008F3A20" w:rsidRDefault="008F3A20" w:rsidP="008F3A20">
            <w:pPr>
              <w:jc w:val="center"/>
            </w:pPr>
          </w:p>
        </w:tc>
      </w:tr>
      <w:tr w:rsidR="008F3A20" w14:paraId="4C9FB4B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2761BB5A" w:rsidR="008F3A20" w:rsidRDefault="0075541A" w:rsidP="0075541A">
            <w:pPr>
              <w:jc w:val="center"/>
            </w:pPr>
            <w:r w:rsidRPr="0075541A"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7C08E7E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5E77C0B" w:rsidR="008F3A20" w:rsidRDefault="008F3A20" w:rsidP="008F3A20">
            <w:pPr>
              <w:jc w:val="center"/>
            </w:pPr>
          </w:p>
        </w:tc>
      </w:tr>
      <w:tr w:rsidR="008F3A20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F3A20" w:rsidRDefault="008F3A20" w:rsidP="008F3A20">
            <w:pPr>
              <w:jc w:val="center"/>
            </w:pPr>
          </w:p>
        </w:tc>
      </w:tr>
      <w:tr w:rsidR="008F3A20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FD177C8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8F3A20" w:rsidRDefault="008F3A20" w:rsidP="008F3A20">
            <w:pPr>
              <w:jc w:val="center"/>
            </w:pPr>
          </w:p>
        </w:tc>
      </w:tr>
      <w:tr w:rsidR="008F3A20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F3A20" w:rsidRDefault="008F3A20" w:rsidP="008F3A20">
            <w:pPr>
              <w:jc w:val="center"/>
            </w:pPr>
          </w:p>
        </w:tc>
      </w:tr>
      <w:tr w:rsidR="008F3A20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BFAE8A7" w:rsidR="008F3A20" w:rsidRDefault="0075541A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FF1D811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5655C07" w:rsidR="00BA473C" w:rsidRDefault="00BA473C" w:rsidP="00BA473C">
            <w:pPr>
              <w:bidi/>
              <w:jc w:val="center"/>
            </w:pPr>
          </w:p>
        </w:tc>
      </w:tr>
      <w:tr w:rsidR="008F3A20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6DC278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5558EE" w:rsidR="008F3A20" w:rsidRDefault="008F3A20" w:rsidP="008F3A20">
            <w:pPr>
              <w:jc w:val="center"/>
            </w:pPr>
          </w:p>
        </w:tc>
      </w:tr>
      <w:tr w:rsidR="008F3A20" w14:paraId="2BC8EA47" w14:textId="77777777" w:rsidTr="0075541A">
        <w:trPr>
          <w:trHeight w:val="739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2F9FE4E" w:rsidR="008F3A20" w:rsidRDefault="0035000B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D43B76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688C02" w:rsidR="008F3A20" w:rsidRDefault="008F3A20" w:rsidP="008F3A20">
            <w:pPr>
              <w:jc w:val="center"/>
            </w:pPr>
          </w:p>
        </w:tc>
      </w:tr>
      <w:tr w:rsidR="008F3A20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F3A20" w:rsidRDefault="008F3A20" w:rsidP="008F3A20">
            <w:pPr>
              <w:jc w:val="center"/>
            </w:pPr>
          </w:p>
        </w:tc>
      </w:tr>
      <w:tr w:rsidR="008F3A20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421855A" w:rsidR="008F3A20" w:rsidRDefault="0075541A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1272E79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8E8E62" w:rsidR="008F3A20" w:rsidRDefault="008F3A20" w:rsidP="005F2B19">
            <w:pPr>
              <w:jc w:val="center"/>
            </w:pPr>
          </w:p>
        </w:tc>
      </w:tr>
      <w:tr w:rsidR="008F3A20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F3A20" w:rsidRDefault="008F3A20" w:rsidP="008F3A20">
            <w:pPr>
              <w:jc w:val="center"/>
            </w:pPr>
          </w:p>
        </w:tc>
      </w:tr>
      <w:tr w:rsidR="008F3A20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1EA414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8F3A20" w:rsidRDefault="008F3A20" w:rsidP="008F3A20">
            <w:pPr>
              <w:jc w:val="center"/>
            </w:pPr>
          </w:p>
        </w:tc>
      </w:tr>
      <w:tr w:rsidR="008F3A20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F3A20" w:rsidRDefault="008F3A20" w:rsidP="008F3A2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E21F5" w14:textId="77777777" w:rsidR="00213EEE" w:rsidRDefault="00213EEE" w:rsidP="00D978D1">
      <w:pPr>
        <w:spacing w:after="0" w:line="240" w:lineRule="auto"/>
      </w:pPr>
      <w:r>
        <w:separator/>
      </w:r>
    </w:p>
  </w:endnote>
  <w:endnote w:type="continuationSeparator" w:id="0">
    <w:p w14:paraId="2CD8660A" w14:textId="77777777" w:rsidR="00213EEE" w:rsidRDefault="00213EEE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92C46" w14:textId="77777777" w:rsidR="00213EEE" w:rsidRDefault="00213EEE" w:rsidP="00D978D1">
      <w:pPr>
        <w:spacing w:after="0" w:line="240" w:lineRule="auto"/>
      </w:pPr>
      <w:r>
        <w:separator/>
      </w:r>
    </w:p>
  </w:footnote>
  <w:footnote w:type="continuationSeparator" w:id="0">
    <w:p w14:paraId="36F4BC99" w14:textId="77777777" w:rsidR="00213EEE" w:rsidRDefault="00213EEE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13EEE"/>
    <w:rsid w:val="002C768C"/>
    <w:rsid w:val="0035000B"/>
    <w:rsid w:val="003516B2"/>
    <w:rsid w:val="004632ED"/>
    <w:rsid w:val="004E21BE"/>
    <w:rsid w:val="005F2B19"/>
    <w:rsid w:val="0075541A"/>
    <w:rsid w:val="008239B5"/>
    <w:rsid w:val="008D7A2A"/>
    <w:rsid w:val="008F3A20"/>
    <w:rsid w:val="00AF23C2"/>
    <w:rsid w:val="00B14378"/>
    <w:rsid w:val="00BA473C"/>
    <w:rsid w:val="00C31BF6"/>
    <w:rsid w:val="00C60C27"/>
    <w:rsid w:val="00D17663"/>
    <w:rsid w:val="00D34A3E"/>
    <w:rsid w:val="00D978D1"/>
    <w:rsid w:val="00E432DA"/>
    <w:rsid w:val="00EB387B"/>
    <w:rsid w:val="00EC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2</cp:revision>
  <dcterms:created xsi:type="dcterms:W3CDTF">2026-04-03T11:36:00Z</dcterms:created>
  <dcterms:modified xsi:type="dcterms:W3CDTF">2026-04-03T11:36:00Z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