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390D5982" w14:textId="77777777" w:rsidR="00BC0515" w:rsidRDefault="00C02409" w:rsidP="00BC0515">
      <w:pPr>
        <w:bidi/>
        <w:rPr>
          <w:rtl/>
        </w:rPr>
      </w:pPr>
      <w:r w:rsidRPr="00C02409">
        <w:rPr>
          <w:rtl/>
        </w:rPr>
        <w:t>تحية طيبة وبعد،</w:t>
      </w:r>
      <w:r w:rsidR="00BC0515">
        <w:rPr>
          <w:rFonts w:hint="cs"/>
          <w:rtl/>
        </w:rPr>
        <w:t xml:space="preserve"> </w:t>
      </w:r>
      <w:r w:rsidR="00BC0515"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="00BC0515" w:rsidRPr="00C02409">
        <w:rPr>
          <w:b/>
          <w:bCs/>
          <w:rtl/>
        </w:rPr>
        <w:t>ملء الجدول التالي</w:t>
      </w:r>
      <w:r w:rsidR="00BC0515"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="00BC0515" w:rsidRPr="00C02409">
        <w:t>.</w:t>
      </w:r>
    </w:p>
    <w:p w14:paraId="502FAE69" w14:textId="1975A7D3" w:rsidR="00BC0515" w:rsidRPr="00C02409" w:rsidRDefault="00BC0515" w:rsidP="00BC0515">
      <w:pPr>
        <w:bidi/>
      </w:pPr>
      <w:r>
        <w:rPr>
          <w:rFonts w:hint="cs"/>
          <w:rtl/>
        </w:rPr>
        <w:t>تقييم الخطة البحثية للطالب / منال شودري</w:t>
      </w:r>
    </w:p>
    <w:p w14:paraId="5D9BE52F" w14:textId="3B57F98D" w:rsidR="00C02409" w:rsidRPr="00C02409" w:rsidRDefault="00C02409" w:rsidP="00C02409">
      <w:pPr>
        <w:bidi/>
      </w:pP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7B760A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5637A173" w14:textId="3F0160E0" w:rsidR="007B760A" w:rsidRPr="00DB4A68" w:rsidRDefault="00732335" w:rsidP="00DB4A68">
            <w:pPr>
              <w:bidi/>
              <w:rPr>
                <w:rFonts w:hint="cs"/>
                <w:lang w:val="en-US"/>
              </w:rPr>
            </w:pPr>
            <w:r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Default="007B760A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7B760A" w:rsidRDefault="007B760A" w:rsidP="00C34464">
            <w:pPr>
              <w:bidi/>
            </w:pPr>
          </w:p>
        </w:tc>
      </w:tr>
      <w:tr w:rsidR="00732335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1B341BEC" w14:textId="4F902045" w:rsidR="00732335" w:rsidRPr="00DB4A68" w:rsidRDefault="00732335" w:rsidP="00DB4A68">
            <w:pPr>
              <w:bidi/>
            </w:pPr>
            <w:r w:rsidRPr="003E2D2F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32335" w:rsidRDefault="0073233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391FF09F" w14:textId="77777777" w:rsidR="00732335" w:rsidRDefault="00732335" w:rsidP="00C34464">
            <w:pPr>
              <w:bidi/>
            </w:pPr>
          </w:p>
        </w:tc>
      </w:tr>
      <w:tr w:rsidR="00732335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73E85297" w14:textId="26B86119" w:rsidR="00732335" w:rsidRPr="00DB4A68" w:rsidRDefault="00732335" w:rsidP="00DB4A68">
            <w:pPr>
              <w:bidi/>
            </w:pPr>
            <w:r w:rsidRPr="003E2D2F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32335" w:rsidRDefault="0073233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732335" w:rsidRDefault="00732335" w:rsidP="008E5F42">
            <w:pPr>
              <w:bidi/>
            </w:pPr>
          </w:p>
        </w:tc>
      </w:tr>
      <w:tr w:rsidR="00732335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1EF5C165" w14:textId="598C064B" w:rsidR="00732335" w:rsidRPr="00DB4A68" w:rsidRDefault="00732335" w:rsidP="00DB4A68">
            <w:pPr>
              <w:bidi/>
            </w:pPr>
            <w:r w:rsidRPr="00ED3859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32335" w:rsidRDefault="0073233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732335" w:rsidRDefault="00732335" w:rsidP="00C34464">
            <w:pPr>
              <w:bidi/>
              <w:rPr>
                <w:rtl/>
              </w:rPr>
            </w:pPr>
          </w:p>
          <w:p w14:paraId="55090A65" w14:textId="77777777" w:rsidR="00732335" w:rsidRDefault="00732335" w:rsidP="00C34464">
            <w:pPr>
              <w:bidi/>
              <w:rPr>
                <w:rtl/>
              </w:rPr>
            </w:pPr>
          </w:p>
        </w:tc>
      </w:tr>
      <w:tr w:rsidR="00732335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301DEE32" w14:textId="2F1AB45B" w:rsidR="00732335" w:rsidRDefault="00732335" w:rsidP="00DB4A68">
            <w:pPr>
              <w:bidi/>
            </w:pPr>
            <w:r w:rsidRPr="00ED3859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32335" w:rsidRDefault="0073233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32335" w:rsidRDefault="00732335" w:rsidP="008E5F42">
            <w:pPr>
              <w:bidi/>
            </w:pPr>
          </w:p>
        </w:tc>
      </w:tr>
      <w:tr w:rsidR="00732335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2578DCA8" w14:textId="784DB216" w:rsidR="00732335" w:rsidRDefault="00732335" w:rsidP="00DB4A68">
            <w:pPr>
              <w:bidi/>
            </w:pPr>
            <w:r w:rsidRPr="00F92122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32335" w:rsidRDefault="0073233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32335" w:rsidRDefault="00732335" w:rsidP="00C34464">
            <w:pPr>
              <w:bidi/>
            </w:pPr>
          </w:p>
        </w:tc>
      </w:tr>
      <w:tr w:rsidR="00732335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31294148" w14:textId="76AD9C35" w:rsidR="00732335" w:rsidRDefault="00732335" w:rsidP="00DB4A68">
            <w:pPr>
              <w:bidi/>
            </w:pPr>
            <w:r w:rsidRPr="00F92122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732335" w:rsidRDefault="00732335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732335" w:rsidRDefault="00732335" w:rsidP="00122593">
            <w:pPr>
              <w:bidi/>
              <w:rPr>
                <w:rtl/>
              </w:rPr>
            </w:pPr>
          </w:p>
        </w:tc>
      </w:tr>
      <w:tr w:rsidR="00732335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35F2736A" w14:textId="6CA5F2F0" w:rsidR="00732335" w:rsidRDefault="00732335" w:rsidP="008E5F42">
            <w:pPr>
              <w:bidi/>
            </w:pPr>
            <w:r w:rsidRPr="008F013B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732335" w:rsidRDefault="00732335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732335" w:rsidRDefault="00732335" w:rsidP="008E5F42">
            <w:pPr>
              <w:bidi/>
              <w:rPr>
                <w:rtl/>
              </w:rPr>
            </w:pPr>
          </w:p>
          <w:p w14:paraId="31426959" w14:textId="77777777" w:rsidR="00732335" w:rsidRDefault="00732335" w:rsidP="00C34464">
            <w:pPr>
              <w:bidi/>
              <w:rPr>
                <w:rtl/>
              </w:rPr>
            </w:pPr>
          </w:p>
        </w:tc>
      </w:tr>
      <w:tr w:rsidR="00732335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0E166C52" w14:textId="204B0DAA" w:rsidR="00732335" w:rsidRDefault="00732335" w:rsidP="009E4570">
            <w:pPr>
              <w:bidi/>
            </w:pPr>
            <w:r w:rsidRPr="008F013B">
              <w:rPr>
                <w:rFonts w:cs="Arial" w:hint="cs"/>
                <w:rtl/>
                <w:lang w:val="en-US"/>
              </w:rPr>
              <w:t xml:space="preserve">تم التعديل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32335" w:rsidRDefault="0073233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32335" w:rsidRDefault="00732335" w:rsidP="00C34464">
            <w:pPr>
              <w:bidi/>
              <w:rPr>
                <w:rtl/>
              </w:rPr>
            </w:pPr>
          </w:p>
        </w:tc>
      </w:tr>
      <w:tr w:rsidR="00732335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7777777" w:rsidR="00732335" w:rsidRDefault="00732335" w:rsidP="008E5F42">
            <w:pPr>
              <w:bidi/>
            </w:pPr>
          </w:p>
        </w:tc>
        <w:tc>
          <w:tcPr>
            <w:tcW w:w="2903" w:type="dxa"/>
          </w:tcPr>
          <w:p w14:paraId="173A262B" w14:textId="6D0D4F76" w:rsidR="00732335" w:rsidRDefault="00732335" w:rsidP="009E4570">
            <w:pPr>
              <w:bidi/>
            </w:pPr>
            <w:r>
              <w:rPr>
                <w:rFonts w:cs="Arial" w:hint="cs"/>
                <w:rtl/>
                <w:lang w:val="en-US"/>
              </w:rPr>
              <w:t xml:space="preserve">شرح الاستبان </w:t>
            </w:r>
            <w:r w:rsidRPr="008F013B">
              <w:rPr>
                <w:rFonts w:cs="Arial" w:hint="cs"/>
                <w:rtl/>
                <w:lang w:val="en-US"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32335" w:rsidRDefault="00732335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77777777" w:rsidR="007B760A" w:rsidRDefault="007B760A" w:rsidP="008E5F42">
            <w:pPr>
              <w:bidi/>
            </w:pPr>
          </w:p>
        </w:tc>
        <w:tc>
          <w:tcPr>
            <w:tcW w:w="2903" w:type="dxa"/>
          </w:tcPr>
          <w:p w14:paraId="32AE461F" w14:textId="77777777" w:rsidR="00732335" w:rsidRDefault="00732335" w:rsidP="008E5F4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إعادة تصميم النموذج ليكون أوضح </w:t>
            </w:r>
          </w:p>
          <w:p w14:paraId="0DD3E60E" w14:textId="4B652E1A" w:rsidR="007B760A" w:rsidRDefault="00732335" w:rsidP="00732335">
            <w:pPr>
              <w:bidi/>
            </w:pPr>
            <w:r>
              <w:rPr>
                <w:rFonts w:hint="cs"/>
                <w:rtl/>
              </w:rPr>
              <w:t xml:space="preserve">تغيير المصادر الى </w:t>
            </w:r>
            <w:r>
              <w:rPr>
                <w:lang w:val="en-US"/>
              </w:rPr>
              <w:t>APA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7B760A" w:rsidRDefault="00BF3C78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1648EB" w14:textId="62C4EE99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D3FB55" w14:textId="77777777" w:rsidR="007B2F3D" w:rsidRDefault="007B2F3D" w:rsidP="00C02409">
      <w:pPr>
        <w:spacing w:after="0" w:line="240" w:lineRule="auto"/>
      </w:pPr>
      <w:r>
        <w:separator/>
      </w:r>
    </w:p>
  </w:endnote>
  <w:endnote w:type="continuationSeparator" w:id="0">
    <w:p w14:paraId="22A82A57" w14:textId="77777777" w:rsidR="007B2F3D" w:rsidRDefault="007B2F3D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D783E0" w14:textId="77777777" w:rsidR="007B2F3D" w:rsidRDefault="007B2F3D" w:rsidP="00C02409">
      <w:pPr>
        <w:spacing w:after="0" w:line="240" w:lineRule="auto"/>
      </w:pPr>
      <w:r>
        <w:separator/>
      </w:r>
    </w:p>
  </w:footnote>
  <w:footnote w:type="continuationSeparator" w:id="0">
    <w:p w14:paraId="0E1BC088" w14:textId="77777777" w:rsidR="007B2F3D" w:rsidRDefault="007B2F3D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7B2F3D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7B2F3D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7B2F3D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732335"/>
    <w:rsid w:val="007B2F3D"/>
    <w:rsid w:val="007B760A"/>
    <w:rsid w:val="0089011B"/>
    <w:rsid w:val="008E5F42"/>
    <w:rsid w:val="0096102C"/>
    <w:rsid w:val="009C4F02"/>
    <w:rsid w:val="009E4570"/>
    <w:rsid w:val="00B34EBC"/>
    <w:rsid w:val="00B4388A"/>
    <w:rsid w:val="00BC0515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B4A68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7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169</Words>
  <Characters>966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12</cp:revision>
  <dcterms:created xsi:type="dcterms:W3CDTF">2025-03-10T05:33:00Z</dcterms:created>
  <dcterms:modified xsi:type="dcterms:W3CDTF">2025-08-11T17:22:00Z</dcterms:modified>
</cp:coreProperties>
</file>