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839634B" w:rsidR="00EA22ED" w:rsidRDefault="00EA22ED" w:rsidP="004F48BA">
      <w:pPr>
        <w:rPr>
          <w:rtl/>
          <w:lang w:bidi="ar-SY"/>
        </w:rPr>
      </w:pPr>
      <w:r w:rsidRPr="00EA22ED">
        <w:t>Leader Name</w:t>
      </w:r>
      <w:r w:rsidR="004F48BA">
        <w:rPr>
          <w:rFonts w:hint="cs"/>
          <w:b/>
          <w:bCs/>
          <w:rtl/>
        </w:rPr>
        <w:t xml:space="preserve"> من</w:t>
      </w:r>
      <w:r w:rsidR="009868E7">
        <w:rPr>
          <w:rFonts w:hint="cs"/>
          <w:b/>
          <w:bCs/>
          <w:rtl/>
        </w:rPr>
        <w:t xml:space="preserve">يره إبراهيم السهيل </w:t>
      </w:r>
      <w:r w:rsidR="006041C9">
        <w:rPr>
          <w:rFonts w:hint="cs"/>
          <w:b/>
          <w:bCs/>
          <w:rtl/>
        </w:rPr>
        <w:t xml:space="preserve">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634E9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260292A" w:rsidR="00634E9D" w:rsidRDefault="004621F8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CCE5357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E181422" w:rsidR="00634E9D" w:rsidRDefault="00634E9D" w:rsidP="00634E9D">
            <w:pPr>
              <w:jc w:val="center"/>
            </w:pPr>
          </w:p>
        </w:tc>
      </w:tr>
      <w:tr w:rsidR="00DA37F4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DA37F4" w:rsidRDefault="00DA37F4" w:rsidP="00DA37F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4868BF1" w:rsidR="00DA37F4" w:rsidRDefault="00DA37F4" w:rsidP="00DA37F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DA37F4" w:rsidRDefault="00DA37F4" w:rsidP="00DA37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53EA69E" w:rsidR="00DA37F4" w:rsidRDefault="00DA37F4" w:rsidP="00DA37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70B3987" w:rsidR="00DA37F4" w:rsidRDefault="00DA37F4" w:rsidP="00DA37F4">
            <w:pPr>
              <w:jc w:val="center"/>
            </w:pPr>
          </w:p>
        </w:tc>
      </w:tr>
      <w:tr w:rsidR="00DA37F4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DA37F4" w:rsidRDefault="00DA37F4" w:rsidP="00DA37F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8B34EAE" w:rsidR="00DA37F4" w:rsidRDefault="00DA37F4" w:rsidP="00DA37F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DA37F4" w:rsidRDefault="00DA37F4" w:rsidP="00DA37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6F8AB684" w:rsidR="00DA37F4" w:rsidRDefault="00DA37F4" w:rsidP="00DA37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4AAA7DD" w:rsidR="00DA37F4" w:rsidRDefault="00DA37F4" w:rsidP="00DA37F4">
            <w:pPr>
              <w:jc w:val="center"/>
            </w:pPr>
          </w:p>
        </w:tc>
      </w:tr>
      <w:tr w:rsidR="00DA37F4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DA37F4" w:rsidRDefault="00DA37F4" w:rsidP="00DA37F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1DE308B" w:rsidR="00DA37F4" w:rsidRDefault="00DA37F4" w:rsidP="00DA37F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DA37F4" w:rsidRDefault="00DA37F4" w:rsidP="00DA37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788CBDB" w:rsidR="00DA37F4" w:rsidRDefault="00DA37F4" w:rsidP="00DA37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1F6AF7D" w:rsidR="00DA37F4" w:rsidRDefault="00DA37F4" w:rsidP="00DA37F4">
            <w:pPr>
              <w:jc w:val="right"/>
            </w:pPr>
          </w:p>
        </w:tc>
      </w:tr>
      <w:tr w:rsidR="00DA37F4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DA37F4" w:rsidRDefault="00DA37F4" w:rsidP="00DA37F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3F91B56" w:rsidR="00DA37F4" w:rsidRDefault="00DA37F4" w:rsidP="00DA37F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DA37F4" w:rsidRDefault="00DA37F4" w:rsidP="00DA37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6016B99" w:rsidR="00DA37F4" w:rsidRDefault="00DA37F4" w:rsidP="00DA37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936D160" w:rsidR="00DA37F4" w:rsidRDefault="00DA37F4" w:rsidP="00DA37F4">
            <w:pPr>
              <w:jc w:val="center"/>
            </w:pPr>
          </w:p>
        </w:tc>
      </w:tr>
      <w:tr w:rsidR="00DA37F4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DA37F4" w:rsidRDefault="00DA37F4" w:rsidP="00DA37F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246FF20" w:rsidR="00DA37F4" w:rsidRDefault="00DA37F4" w:rsidP="00DA37F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DA37F4" w:rsidRDefault="00DA37F4" w:rsidP="00DA37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C458689" w:rsidR="00DA37F4" w:rsidRDefault="00DA37F4" w:rsidP="00DA37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72D23CF" w:rsidR="00DA37F4" w:rsidRDefault="00DA37F4" w:rsidP="00DA37F4">
            <w:pPr>
              <w:jc w:val="center"/>
            </w:pPr>
          </w:p>
        </w:tc>
      </w:tr>
      <w:tr w:rsidR="00DA37F4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DA37F4" w:rsidRDefault="00DA37F4" w:rsidP="00DA37F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CDDE1D3" w:rsidR="00DA37F4" w:rsidRDefault="00DA37F4" w:rsidP="00DA37F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DA37F4" w:rsidRDefault="00DA37F4" w:rsidP="00DA37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40865FEE" w:rsidR="00DA37F4" w:rsidRDefault="00DA37F4" w:rsidP="00DA37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9C392F8" w:rsidR="00DA37F4" w:rsidRDefault="00DA37F4" w:rsidP="00DA37F4">
            <w:pPr>
              <w:jc w:val="center"/>
            </w:pPr>
          </w:p>
        </w:tc>
      </w:tr>
      <w:tr w:rsidR="00DA37F4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DA37F4" w:rsidRDefault="00DA37F4" w:rsidP="00DA37F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5FA7F81" w:rsidR="00DA37F4" w:rsidRDefault="00DA37F4" w:rsidP="00DA37F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DA37F4" w:rsidRDefault="00DA37F4" w:rsidP="00DA37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7EF66B9" w:rsidR="00DA37F4" w:rsidRDefault="00DA37F4" w:rsidP="00DA37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5FA2F75" w:rsidR="00DA37F4" w:rsidRDefault="00DA37F4" w:rsidP="00DA37F4">
            <w:pPr>
              <w:jc w:val="center"/>
            </w:pPr>
          </w:p>
        </w:tc>
      </w:tr>
      <w:tr w:rsidR="00DA37F4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DA37F4" w:rsidRDefault="00DA37F4" w:rsidP="00DA37F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5BAD8CC" w:rsidR="00DA37F4" w:rsidRDefault="00DA37F4" w:rsidP="00DA37F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DA37F4" w:rsidRDefault="00DA37F4" w:rsidP="00DA37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3FE4081" w:rsidR="00DA37F4" w:rsidRDefault="00DA37F4" w:rsidP="00DA37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1A8350E9" w:rsidR="00DA37F4" w:rsidRDefault="00DA37F4" w:rsidP="00DA37F4">
            <w:pPr>
              <w:jc w:val="center"/>
              <w:rPr>
                <w:lang w:bidi="ar-SY"/>
              </w:rPr>
            </w:pPr>
          </w:p>
        </w:tc>
      </w:tr>
      <w:tr w:rsidR="00DA37F4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DA37F4" w:rsidRDefault="00DA37F4" w:rsidP="00DA37F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C1BEE96" w:rsidR="00DA37F4" w:rsidRDefault="00DA37F4" w:rsidP="00DA37F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DA37F4" w:rsidRDefault="00DA37F4" w:rsidP="00DA37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BFD6B42" w:rsidR="00DA37F4" w:rsidRDefault="00DA37F4" w:rsidP="00DA37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AC3C86C" w:rsidR="00DA37F4" w:rsidRDefault="00DA37F4" w:rsidP="00DA37F4">
            <w:pPr>
              <w:jc w:val="center"/>
            </w:pPr>
          </w:p>
        </w:tc>
      </w:tr>
      <w:tr w:rsidR="00DA37F4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A37F4" w:rsidRDefault="00DA37F4" w:rsidP="00DA37F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69CE095" w:rsidR="00DA37F4" w:rsidRDefault="00DA37F4" w:rsidP="00DA37F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DA37F4" w:rsidRDefault="00DA37F4" w:rsidP="00DA37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4088704" w:rsidR="00DA37F4" w:rsidRDefault="00DA37F4" w:rsidP="00DA37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3EC9F8B" w:rsidR="00DA37F4" w:rsidRDefault="00DA37F4" w:rsidP="00DA37F4">
            <w:pPr>
              <w:jc w:val="center"/>
            </w:pPr>
          </w:p>
        </w:tc>
      </w:tr>
      <w:tr w:rsidR="00DA37F4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A37F4" w:rsidRDefault="00DA37F4" w:rsidP="00DA37F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B60AA24" w:rsidR="00DA37F4" w:rsidRDefault="00DA37F4" w:rsidP="00DA37F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DA37F4" w:rsidRDefault="00DA37F4" w:rsidP="00DA37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630553B" w:rsidR="00DA37F4" w:rsidRDefault="00DA37F4" w:rsidP="00DA37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7B155D7" w:rsidR="00DA37F4" w:rsidRDefault="00DA37F4" w:rsidP="00DA37F4">
            <w:pPr>
              <w:jc w:val="center"/>
            </w:pPr>
          </w:p>
        </w:tc>
      </w:tr>
      <w:tr w:rsidR="00DA37F4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A37F4" w:rsidRDefault="00DA37F4" w:rsidP="00DA37F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66C0424" w:rsidR="00DA37F4" w:rsidRDefault="00DA37F4" w:rsidP="00DA37F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DA37F4" w:rsidRDefault="00DA37F4" w:rsidP="00DA37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7429BCB" w:rsidR="00DA37F4" w:rsidRDefault="00DA37F4" w:rsidP="00DA37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8E7A37B" w:rsidR="00DA37F4" w:rsidRDefault="00DA37F4" w:rsidP="00DA37F4">
            <w:pPr>
              <w:jc w:val="center"/>
              <w:rPr>
                <w:rtl/>
                <w:lang w:bidi="ar-SY"/>
              </w:rPr>
            </w:pPr>
          </w:p>
        </w:tc>
      </w:tr>
      <w:tr w:rsidR="00DA37F4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A37F4" w:rsidRDefault="00DA37F4" w:rsidP="00DA37F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F33B6A8" w:rsidR="00DA37F4" w:rsidRDefault="00DA37F4" w:rsidP="00DA37F4">
            <w:pPr>
              <w:bidi/>
              <w:jc w:val="center"/>
            </w:pPr>
            <w:bookmarkStart w:id="0" w:name="_GoBack"/>
          </w:p>
          <w:bookmarkEnd w:id="0"/>
          <w:p w14:paraId="1DF30EFE" w14:textId="041DE5F9" w:rsidR="00DA37F4" w:rsidRPr="00DA37F4" w:rsidRDefault="00DA37F4" w:rsidP="00DA37F4">
            <w:pPr>
              <w:bidi/>
              <w:jc w:val="center"/>
            </w:pPr>
            <w:r>
              <w:rPr>
                <w:rFonts w:hint="cs"/>
                <w:rtl/>
              </w:rPr>
              <w:t>الخطة مكتملة العناصر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44453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17BE1"/>
    <w:rsid w:val="00247BC0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42BB7"/>
    <w:rsid w:val="004621F8"/>
    <w:rsid w:val="00465E34"/>
    <w:rsid w:val="004A6E3E"/>
    <w:rsid w:val="004F3314"/>
    <w:rsid w:val="004F48BA"/>
    <w:rsid w:val="00552C9A"/>
    <w:rsid w:val="00570846"/>
    <w:rsid w:val="00571AC9"/>
    <w:rsid w:val="005F500B"/>
    <w:rsid w:val="005F578E"/>
    <w:rsid w:val="006041C9"/>
    <w:rsid w:val="00634E9D"/>
    <w:rsid w:val="00661070"/>
    <w:rsid w:val="006B0C30"/>
    <w:rsid w:val="006B7876"/>
    <w:rsid w:val="006C5C60"/>
    <w:rsid w:val="006F5B40"/>
    <w:rsid w:val="006F5E18"/>
    <w:rsid w:val="00702B77"/>
    <w:rsid w:val="00706732"/>
    <w:rsid w:val="007322EF"/>
    <w:rsid w:val="0075073A"/>
    <w:rsid w:val="00782F98"/>
    <w:rsid w:val="007D641C"/>
    <w:rsid w:val="008102F8"/>
    <w:rsid w:val="00811C8D"/>
    <w:rsid w:val="008329BE"/>
    <w:rsid w:val="00846C7F"/>
    <w:rsid w:val="00847A93"/>
    <w:rsid w:val="00857238"/>
    <w:rsid w:val="0089004C"/>
    <w:rsid w:val="008A0C4B"/>
    <w:rsid w:val="008A6D72"/>
    <w:rsid w:val="008B411C"/>
    <w:rsid w:val="008B63CC"/>
    <w:rsid w:val="008E159C"/>
    <w:rsid w:val="008F1CE3"/>
    <w:rsid w:val="00951C4C"/>
    <w:rsid w:val="00952262"/>
    <w:rsid w:val="00954BA3"/>
    <w:rsid w:val="00974ACC"/>
    <w:rsid w:val="009763BF"/>
    <w:rsid w:val="009847B5"/>
    <w:rsid w:val="009868E7"/>
    <w:rsid w:val="009B2CD3"/>
    <w:rsid w:val="00A006C8"/>
    <w:rsid w:val="00A00B68"/>
    <w:rsid w:val="00A75145"/>
    <w:rsid w:val="00AE1EC3"/>
    <w:rsid w:val="00B549FD"/>
    <w:rsid w:val="00B73464"/>
    <w:rsid w:val="00B752C5"/>
    <w:rsid w:val="00B835BF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A20A8"/>
    <w:rsid w:val="00DA37F4"/>
    <w:rsid w:val="00DC0BB7"/>
    <w:rsid w:val="00DE6CEF"/>
    <w:rsid w:val="00E067D2"/>
    <w:rsid w:val="00E54449"/>
    <w:rsid w:val="00EA22ED"/>
    <w:rsid w:val="00EA5ACF"/>
    <w:rsid w:val="00EB288B"/>
    <w:rsid w:val="00EC1BCE"/>
    <w:rsid w:val="00F02769"/>
    <w:rsid w:val="00F0574D"/>
    <w:rsid w:val="00F67D79"/>
    <w:rsid w:val="00F757B3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444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4445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4445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44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445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44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44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2025-07-21T00:49:00Z</dcterms:created>
  <dcterms:modified xsi:type="dcterms:W3CDTF">2025-07-21T00:52:00Z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