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3EBC67F" w:rsidR="00EA22ED" w:rsidRDefault="00EA22ED" w:rsidP="00EA22ED">
      <w:pPr>
        <w:rPr>
          <w:rtl/>
        </w:rPr>
      </w:pPr>
      <w:r w:rsidRPr="00EA22ED">
        <w:t xml:space="preserve">Leader Name: </w:t>
      </w:r>
      <w:r w:rsidR="000B13D6">
        <w:rPr>
          <w:rtl/>
        </w:rPr>
        <w:t>علي مسفر فهد العجمي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06EC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206EC3" w14:paraId="68F04C9F" w14:textId="77777777" w:rsidTr="00206EC3">
        <w:trPr>
          <w:gridAfter w:val="1"/>
          <w:wAfter w:w="3978" w:type="dxa"/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206EC3" w:rsidRDefault="00206EC3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72A9B88" w:rsidR="00206EC3" w:rsidRDefault="00206E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206EC3" w:rsidRDefault="00206EC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206EC3" w:rsidRDefault="00206EC3" w:rsidP="00CC5AD4">
            <w:pPr>
              <w:jc w:val="center"/>
            </w:pPr>
            <w:bookmarkStart w:id="0" w:name="_GoBack"/>
            <w:bookmarkEnd w:id="0"/>
          </w:p>
        </w:tc>
      </w:tr>
      <w:tr w:rsidR="00206EC3" w14:paraId="0B601F59" w14:textId="77777777" w:rsidTr="00206EC3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06EC3" w:rsidRDefault="00206EC3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89D5606" w:rsidR="00206EC3" w:rsidRDefault="00206E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206EC3" w:rsidRDefault="00206EC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206EC3" w:rsidRDefault="00206EC3" w:rsidP="00CC5AD4">
            <w:pPr>
              <w:jc w:val="center"/>
            </w:pPr>
          </w:p>
        </w:tc>
      </w:tr>
      <w:tr w:rsidR="00206EC3" w14:paraId="1849A8E7" w14:textId="77777777" w:rsidTr="00206EC3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06EC3" w:rsidRDefault="00206EC3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6F9DEB4" w:rsidR="00206EC3" w:rsidRDefault="00206E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206EC3" w:rsidRDefault="00206EC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206EC3" w:rsidRDefault="00206EC3" w:rsidP="00CC5AD4">
            <w:pPr>
              <w:jc w:val="center"/>
            </w:pPr>
          </w:p>
        </w:tc>
      </w:tr>
      <w:tr w:rsidR="00206EC3" w14:paraId="1476836D" w14:textId="77777777" w:rsidTr="00206EC3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06EC3" w:rsidRDefault="00206EC3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AE14D8D" w:rsidR="00206EC3" w:rsidRDefault="00206E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206EC3" w:rsidRDefault="00206EC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06EC3" w:rsidRDefault="00206EC3" w:rsidP="00CC5AD4">
            <w:pPr>
              <w:jc w:val="center"/>
            </w:pPr>
          </w:p>
        </w:tc>
      </w:tr>
      <w:tr w:rsidR="00206EC3" w14:paraId="6EE58949" w14:textId="77777777" w:rsidTr="00206EC3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06EC3" w:rsidRDefault="00206EC3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7800D58" w:rsidR="00206EC3" w:rsidRDefault="00206E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206EC3" w:rsidRDefault="00206EC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06EC3" w:rsidRDefault="00206EC3" w:rsidP="00CC5AD4">
            <w:pPr>
              <w:jc w:val="center"/>
            </w:pPr>
          </w:p>
        </w:tc>
      </w:tr>
      <w:tr w:rsidR="00206EC3" w14:paraId="4E506947" w14:textId="77777777" w:rsidTr="00206EC3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06EC3" w:rsidRDefault="00206EC3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68CA00A" w:rsidR="00206EC3" w:rsidRDefault="00206E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206EC3" w:rsidRDefault="00206EC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206EC3" w:rsidRDefault="00206EC3" w:rsidP="00CC5AD4">
            <w:pPr>
              <w:jc w:val="center"/>
            </w:pPr>
          </w:p>
        </w:tc>
      </w:tr>
      <w:tr w:rsidR="00206EC3" w14:paraId="0AF6A553" w14:textId="77777777" w:rsidTr="00206EC3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06EC3" w:rsidRDefault="00206EC3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BE48CE0" w:rsidR="00206EC3" w:rsidRDefault="00206E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206EC3" w:rsidRDefault="00206EC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06EC3" w:rsidRDefault="00206EC3" w:rsidP="00CC5AD4">
            <w:pPr>
              <w:jc w:val="center"/>
            </w:pPr>
          </w:p>
        </w:tc>
      </w:tr>
      <w:tr w:rsidR="00206EC3" w14:paraId="619084FA" w14:textId="77777777" w:rsidTr="00206EC3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206EC3" w:rsidRDefault="00206EC3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39FD6722" w:rsidR="00206EC3" w:rsidRDefault="00206E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206EC3" w:rsidRDefault="00206EC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206EC3" w:rsidRDefault="00206EC3" w:rsidP="00CC5AD4">
            <w:pPr>
              <w:jc w:val="center"/>
            </w:pPr>
          </w:p>
        </w:tc>
      </w:tr>
      <w:tr w:rsidR="00206EC3" w14:paraId="4E69D530" w14:textId="77777777" w:rsidTr="00206EC3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06EC3" w:rsidRDefault="00206EC3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96A63A2" w:rsidR="00206EC3" w:rsidRDefault="00206E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206EC3" w:rsidRDefault="00206EC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206EC3" w:rsidRDefault="00206EC3" w:rsidP="00CC5AD4">
            <w:pPr>
              <w:jc w:val="center"/>
            </w:pPr>
          </w:p>
        </w:tc>
      </w:tr>
      <w:tr w:rsidR="00206EC3" w14:paraId="58CBC7E9" w14:textId="77777777" w:rsidTr="00206EC3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06EC3" w:rsidRDefault="00206EC3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17D275B" w:rsidR="00206EC3" w:rsidRDefault="00206E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206EC3" w:rsidRDefault="00206EC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206EC3" w:rsidRDefault="00206EC3" w:rsidP="00CC5AD4">
            <w:pPr>
              <w:jc w:val="center"/>
            </w:pPr>
          </w:p>
        </w:tc>
      </w:tr>
      <w:tr w:rsidR="00206EC3" w14:paraId="3D41E8ED" w14:textId="77777777" w:rsidTr="00206EC3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06EC3" w:rsidRDefault="00206EC3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95B77F2" w:rsidR="00206EC3" w:rsidRDefault="00206E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206EC3" w:rsidRDefault="00206EC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206EC3" w:rsidRDefault="00206EC3" w:rsidP="00CC5AD4">
            <w:pPr>
              <w:jc w:val="center"/>
            </w:pPr>
          </w:p>
        </w:tc>
      </w:tr>
      <w:tr w:rsidR="00206EC3" w14:paraId="47D83E04" w14:textId="77777777" w:rsidTr="00206EC3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06EC3" w:rsidRDefault="00206EC3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51546FF" w:rsidR="00206EC3" w:rsidRDefault="00206E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206EC3" w:rsidRDefault="00206EC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206EC3" w:rsidRDefault="00206EC3" w:rsidP="00CC5AD4">
            <w:pPr>
              <w:jc w:val="center"/>
            </w:pPr>
          </w:p>
        </w:tc>
      </w:tr>
      <w:tr w:rsidR="00206EC3" w14:paraId="3A1E1457" w14:textId="77777777" w:rsidTr="00206EC3">
        <w:trPr>
          <w:gridAfter w:val="1"/>
          <w:wAfter w:w="3978" w:type="dxa"/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06EC3" w:rsidRDefault="00206EC3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C51746F" w:rsidR="00206EC3" w:rsidRDefault="00206EC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206EC3" w:rsidRDefault="00206EC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206EC3" w:rsidRDefault="00206EC3" w:rsidP="00CC5AD4">
            <w:pPr>
              <w:jc w:val="center"/>
            </w:pPr>
          </w:p>
        </w:tc>
      </w:tr>
      <w:tr w:rsidR="00EA22ED" w14:paraId="718B8A21" w14:textId="77777777" w:rsidTr="00206EC3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13D6"/>
    <w:rsid w:val="000D024D"/>
    <w:rsid w:val="00173184"/>
    <w:rsid w:val="00177708"/>
    <w:rsid w:val="00206EC3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2024-11-25T10:00:00Z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