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AAB4E2D" w:rsidR="00EA22ED" w:rsidRPr="001F2E15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0A3C1C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9F8B641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26302B0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6B6100" w14:paraId="1849A8E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EBD5246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8B76F8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31A4792B" w:rsidR="006B6100" w:rsidRDefault="006B6100" w:rsidP="006B6100">
            <w:pPr>
              <w:jc w:val="center"/>
            </w:pPr>
            <w:r>
              <w:rPr>
                <w:rFonts w:hint="cs"/>
                <w:rtl/>
                <w:lang w:bidi="ar-EG"/>
              </w:rPr>
              <w:t>يجب أن تكون المقدمة في حدود صفحة على الأقل عبارة عن فقرة عن المتغير المستقل وفقرة عن المتغير التابع وفقرة للربط بينهما وتوضيح الغرض من الدراسة</w:t>
            </w:r>
          </w:p>
        </w:tc>
      </w:tr>
      <w:tr w:rsidR="006B6100" w14:paraId="1476836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E2467AE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431F49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6B6100" w:rsidRDefault="006B6100" w:rsidP="006B6100">
            <w:pPr>
              <w:jc w:val="center"/>
            </w:pPr>
          </w:p>
        </w:tc>
      </w:tr>
      <w:tr w:rsidR="00F05066" w14:paraId="6EE58949" w14:textId="77777777" w:rsidTr="000A3C1C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F05066" w:rsidRDefault="00F05066" w:rsidP="00F05066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5B889928" w:rsidR="00F05066" w:rsidRDefault="00F05066" w:rsidP="00F05066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2BD2CAB2" w:rsidR="00F05066" w:rsidRDefault="00F05066" w:rsidP="00F0506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328249A4" w:rsidR="00F05066" w:rsidRDefault="00F05066" w:rsidP="00F05066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31824D8B" w14:textId="719A7E8B" w:rsidR="00F05066" w:rsidRDefault="00F05066" w:rsidP="00F05066">
            <w:pPr>
              <w:jc w:val="center"/>
            </w:pPr>
            <w:r>
              <w:rPr>
                <w:rFonts w:hint="cs"/>
                <w:rtl/>
                <w:lang w:bidi="ar-EG"/>
              </w:rPr>
              <w:t xml:space="preserve">تتمثل أهمية الدراسة في محورين الأهمية العلمية (النظرية) والأهمية العملية (التطبيقية) ويعبر عنها في نقاط محددة في كل محور. </w:t>
            </w:r>
          </w:p>
        </w:tc>
      </w:tr>
      <w:tr w:rsidR="00F05066" w14:paraId="4E506947" w14:textId="77777777" w:rsidTr="000A3C1C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F05066" w:rsidRDefault="00F05066" w:rsidP="00F05066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62CD9D9F" w:rsidR="00F05066" w:rsidRDefault="00F05066" w:rsidP="00F05066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4BFEEEB" w14:textId="50B6D6BF" w:rsidR="00F05066" w:rsidRDefault="00F05066" w:rsidP="00F0506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2D38A6A8" w:rsidR="00F05066" w:rsidRDefault="00F05066" w:rsidP="00F0506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0F40018F" w:rsidR="00F05066" w:rsidRDefault="00F05066" w:rsidP="00F05066">
            <w:pPr>
              <w:jc w:val="center"/>
            </w:pPr>
          </w:p>
        </w:tc>
      </w:tr>
      <w:tr w:rsidR="00F05066" w14:paraId="0AF6A553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F05066" w:rsidRDefault="00F05066" w:rsidP="00F05066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0524D1E1" w:rsidR="00F05066" w:rsidRDefault="00F05066" w:rsidP="00F05066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1A73C1C" w14:textId="11592D30" w:rsidR="00F05066" w:rsidRDefault="00F05066" w:rsidP="00F0506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15E46A2" w:rsidR="00F05066" w:rsidRDefault="00F05066" w:rsidP="00F0506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258876EF" w:rsidR="00F05066" w:rsidRDefault="00F05066" w:rsidP="00F05066">
            <w:pPr>
              <w:jc w:val="center"/>
            </w:pPr>
          </w:p>
        </w:tc>
      </w:tr>
      <w:tr w:rsidR="00F05066" w14:paraId="619084FA" w14:textId="77777777" w:rsidTr="000A3C1C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F05066" w:rsidRDefault="00F05066" w:rsidP="00F05066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094548A" w:rsidR="00F05066" w:rsidRDefault="00F05066" w:rsidP="00F05066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8B9CACA" w14:textId="25274F13" w:rsidR="00F05066" w:rsidRDefault="00F05066" w:rsidP="00F0506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48C89941" w:rsidR="00F05066" w:rsidRDefault="00F05066" w:rsidP="00F0506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7F477A33" w:rsidR="00F05066" w:rsidRDefault="00F05066" w:rsidP="00F05066">
            <w:pPr>
              <w:jc w:val="center"/>
            </w:pPr>
          </w:p>
        </w:tc>
      </w:tr>
      <w:tr w:rsidR="00F05066" w14:paraId="4E69D530" w14:textId="77777777" w:rsidTr="000A3C1C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F05066" w:rsidRDefault="00F05066" w:rsidP="00F05066">
            <w:pPr>
              <w:pStyle w:val="ListParagraph"/>
              <w:numPr>
                <w:ilvl w:val="0"/>
                <w:numId w:val="1"/>
              </w:numPr>
            </w:pPr>
            <w:bookmarkStart w:id="0" w:name="_GoBack" w:colFirst="3" w:colLast="3"/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814C2E" w:rsidR="00F05066" w:rsidRDefault="00F05066" w:rsidP="00F05066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0114E10" w:rsidR="00F05066" w:rsidRDefault="00F05066" w:rsidP="00F0506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50F4F24A" w:rsidR="00F05066" w:rsidRDefault="00F05066" w:rsidP="00F05066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1640C8F3" w14:textId="3EA8589F" w:rsidR="00F05066" w:rsidRDefault="00F05066" w:rsidP="00F05066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الدراسات السابقة يجب كتابة اسم المؤلف والسنة مثل (حسين، 2021) وتشمل كل دراسة على الهدف واهم النتائج</w:t>
            </w:r>
          </w:p>
        </w:tc>
      </w:tr>
      <w:bookmarkEnd w:id="0"/>
      <w:tr w:rsidR="00F05066" w14:paraId="58CBC7E9" w14:textId="77777777" w:rsidTr="000A3C1C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F05066" w:rsidRDefault="00F05066" w:rsidP="00F05066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3654729A" w:rsidR="00F05066" w:rsidRDefault="00F05066" w:rsidP="00F05066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62ECA48F" w:rsidR="00F05066" w:rsidRDefault="00F05066" w:rsidP="00F0506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5FFFD434" w:rsidR="00F05066" w:rsidRDefault="00F05066" w:rsidP="00F05066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5B5C957D" w14:textId="77777777" w:rsidR="00F05066" w:rsidRDefault="00F05066" w:rsidP="00F05066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يجب تحديد منهجية الدراسة التي سوف تعتمد عليها من خلال تحديد</w:t>
            </w:r>
          </w:p>
          <w:p w14:paraId="09DFD26D" w14:textId="77777777" w:rsidR="00F05066" w:rsidRDefault="00F05066" w:rsidP="00F05066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منهج الدراسة</w:t>
            </w:r>
          </w:p>
          <w:p w14:paraId="6A98564B" w14:textId="77777777" w:rsidR="00F05066" w:rsidRDefault="00F05066" w:rsidP="00F05066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مجتمع وعينة الدراسة</w:t>
            </w:r>
          </w:p>
          <w:p w14:paraId="71336C03" w14:textId="77777777" w:rsidR="00F05066" w:rsidRDefault="00F05066" w:rsidP="00F05066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اسلوب جمع البيانات</w:t>
            </w:r>
          </w:p>
          <w:p w14:paraId="4EF99B68" w14:textId="5CC39717" w:rsidR="00F05066" w:rsidRDefault="00F05066" w:rsidP="00F05066">
            <w:pPr>
              <w:jc w:val="center"/>
            </w:pPr>
            <w:r>
              <w:rPr>
                <w:rFonts w:hint="cs"/>
                <w:rtl/>
                <w:lang w:bidi="ar-EG"/>
              </w:rPr>
              <w:t>الاساليب الاحصائية التي سوف تستخدم لتحليل البيانات</w:t>
            </w:r>
          </w:p>
        </w:tc>
      </w:tr>
      <w:tr w:rsidR="00F05066" w14:paraId="3D41E8E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F05066" w:rsidRDefault="00F05066" w:rsidP="00F05066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60BD5B61" w:rsidR="00F05066" w:rsidRDefault="00F05066" w:rsidP="00F05066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2B71FFC1" w:rsidR="00F05066" w:rsidRDefault="00F05066" w:rsidP="00F0506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47CA821" w:rsidR="00F05066" w:rsidRDefault="00F05066" w:rsidP="00F05066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32929A9B" w14:textId="56882BB0" w:rsidR="00F05066" w:rsidRDefault="00F05066" w:rsidP="00F05066">
            <w:pPr>
              <w:jc w:val="center"/>
            </w:pPr>
            <w:r>
              <w:rPr>
                <w:rFonts w:hint="cs"/>
                <w:rtl/>
              </w:rPr>
              <w:t>يجب تحديد أداة جمع البيانات هل هي من تقارير شركات أو استخدام الاستبيان</w:t>
            </w:r>
          </w:p>
        </w:tc>
      </w:tr>
      <w:tr w:rsidR="00F05066" w14:paraId="47D83E04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F05066" w:rsidRDefault="00F05066" w:rsidP="00F05066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5B67857B" w:rsidR="00F05066" w:rsidRDefault="00F05066" w:rsidP="00F05066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4F6D67FA" w:rsidR="00F05066" w:rsidRDefault="00F05066" w:rsidP="00F0506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6D4AE0A3" w:rsidR="00F05066" w:rsidRDefault="00F05066" w:rsidP="00F05066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1809B7AE" w14:textId="4100F314" w:rsidR="00F05066" w:rsidRDefault="00F05066" w:rsidP="00F05066">
            <w:pPr>
              <w:jc w:val="center"/>
            </w:pPr>
            <w:r>
              <w:rPr>
                <w:rFonts w:hint="cs"/>
                <w:rtl/>
              </w:rPr>
              <w:t>يجب أن تعبر حدود الدراسة عن الحدود الموضوعية والبشرية والمكانية والزمنية للبحث</w:t>
            </w:r>
          </w:p>
        </w:tc>
      </w:tr>
      <w:tr w:rsidR="00F05066" w14:paraId="3A1E1457" w14:textId="77777777" w:rsidTr="000A3C1C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F05066" w:rsidRDefault="00F05066" w:rsidP="00F05066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1B9585B6" w:rsidR="00F05066" w:rsidRDefault="00F05066" w:rsidP="00F05066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4A9C5840" w14:textId="333ACBFF" w:rsidR="00F05066" w:rsidRDefault="00F05066" w:rsidP="00F0506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F05066" w:rsidRDefault="00F05066" w:rsidP="00F0506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7427EC63" w:rsidR="00F05066" w:rsidRDefault="00F05066" w:rsidP="00F05066">
            <w:pPr>
              <w:jc w:val="center"/>
              <w:rPr>
                <w:rtl/>
                <w:lang w:bidi="ar-SY"/>
              </w:rPr>
            </w:pPr>
          </w:p>
        </w:tc>
      </w:tr>
      <w:tr w:rsidR="00F05066" w14:paraId="718B8A21" w14:textId="77777777" w:rsidTr="000A3C1C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F05066" w:rsidRDefault="00F05066" w:rsidP="00F05066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0768338C" w:rsidR="00F05066" w:rsidRDefault="00F05066" w:rsidP="00F05066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مقبول مع تنفيذ التعديلات المطلوبة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A3C1C"/>
    <w:rsid w:val="000F666E"/>
    <w:rsid w:val="00173184"/>
    <w:rsid w:val="00177708"/>
    <w:rsid w:val="001F2E15"/>
    <w:rsid w:val="00207574"/>
    <w:rsid w:val="00436418"/>
    <w:rsid w:val="00570846"/>
    <w:rsid w:val="005D5DAA"/>
    <w:rsid w:val="006B0C30"/>
    <w:rsid w:val="006B6100"/>
    <w:rsid w:val="007340A7"/>
    <w:rsid w:val="00811C8D"/>
    <w:rsid w:val="00846C7F"/>
    <w:rsid w:val="008B63CC"/>
    <w:rsid w:val="00974D99"/>
    <w:rsid w:val="009847B5"/>
    <w:rsid w:val="00A006C8"/>
    <w:rsid w:val="00A83B42"/>
    <w:rsid w:val="00B752C5"/>
    <w:rsid w:val="00C242C9"/>
    <w:rsid w:val="00CC5AD4"/>
    <w:rsid w:val="00D06A80"/>
    <w:rsid w:val="00DC0BB7"/>
    <w:rsid w:val="00EA22ED"/>
    <w:rsid w:val="00F05066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188</Words>
  <Characters>1073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5</cp:revision>
  <dcterms:created xsi:type="dcterms:W3CDTF">2024-07-22T09:59:00Z</dcterms:created>
  <dcterms:modified xsi:type="dcterms:W3CDTF">2024-09-14T20:30:00Z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