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25AA452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A5ED4">
        <w:rPr>
          <w:rFonts w:hint="cs"/>
          <w:rtl/>
        </w:rPr>
        <w:t xml:space="preserve">عبدالاله شعبي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102C74BD" w:rsidR="00EA22ED" w:rsidRDefault="008A5ED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0B7C2BC" w14:textId="77777777" w:rsidR="00EA22ED" w:rsidRDefault="008A5ED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الغطاء الإنجليزي يكون باخر المقترح البحثي !</w:t>
            </w:r>
          </w:p>
          <w:p w14:paraId="56F9A31D" w14:textId="624E9673" w:rsidR="008A5ED4" w:rsidRDefault="006E6091" w:rsidP="00CC5AD4">
            <w:pPr>
              <w:jc w:val="center"/>
            </w:pPr>
            <w:r>
              <w:rPr>
                <w:rFonts w:hint="cs"/>
                <w:rtl/>
              </w:rPr>
              <w:t xml:space="preserve">تعديل كلمه مشروع تخرج الى (مقترح رساله الماجستير ) 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03A44F1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0673CD69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239BF25D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30AD9C9F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0F5E5A81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31C2B911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16428F7B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12870E0B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5ED1EA23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40C8E15B" w:rsidR="00EA22ED" w:rsidRDefault="00A00896" w:rsidP="00CC5AD4">
            <w:pPr>
              <w:jc w:val="center"/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وعلى أي أساس علمي سيتم اختيار العنيه ؟ وهل يمكن تعميم نتائج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على المجتمع لتمثيلها للمجتمع ؟!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46F92374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623283DA" w:rsidR="00EA22ED" w:rsidRDefault="00F47CE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757A30D4" w:rsidR="00EA22ED" w:rsidRDefault="00A0089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4980C98B" w:rsidR="00EA22ED" w:rsidRDefault="00695272" w:rsidP="00CC5AD4">
            <w:pPr>
              <w:jc w:val="center"/>
            </w:pPr>
            <w:r>
              <w:rPr>
                <w:rFonts w:hint="cs"/>
                <w:rtl/>
              </w:rPr>
              <w:t xml:space="preserve">اين التصور المقترح لفصول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؟!؟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6BB02DDF" w:rsidR="00EA22ED" w:rsidRDefault="00A0089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7DA3F323" w:rsidR="00EA22ED" w:rsidRDefault="00695272" w:rsidP="00CC5AD4">
            <w:pPr>
              <w:jc w:val="center"/>
            </w:pPr>
            <w:r>
              <w:rPr>
                <w:rFonts w:hint="cs"/>
                <w:rtl/>
              </w:rPr>
              <w:t xml:space="preserve">فضلا مراعاه الملاحظات أعلاه !! 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3C3F35"/>
    <w:rsid w:val="00695272"/>
    <w:rsid w:val="006E6091"/>
    <w:rsid w:val="00881DB0"/>
    <w:rsid w:val="008A5ED4"/>
    <w:rsid w:val="009847B5"/>
    <w:rsid w:val="00A00896"/>
    <w:rsid w:val="00CC5AD4"/>
    <w:rsid w:val="00D06A80"/>
    <w:rsid w:val="00DC0BB7"/>
    <w:rsid w:val="00EA22ED"/>
    <w:rsid w:val="00F4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6</cp:revision>
  <dcterms:created xsi:type="dcterms:W3CDTF">2023-11-16T13:15:00Z</dcterms:created>
  <dcterms:modified xsi:type="dcterms:W3CDTF">2023-11-16T13:19:00Z</dcterms:modified>
</cp:coreProperties>
</file>