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607F1" w14:textId="77777777" w:rsidR="008B6CF9" w:rsidRDefault="00000000">
      <w:r>
        <w:t>Midocean University</w:t>
      </w:r>
    </w:p>
    <w:p w14:paraId="617B847C" w14:textId="77777777" w:rsidR="008B6CF9" w:rsidRDefault="00000000">
      <w:r>
        <w:t>College of Management</w:t>
      </w:r>
    </w:p>
    <w:p w14:paraId="5A968461" w14:textId="07608C65" w:rsidR="008B6C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A7CD1">
        <w:rPr>
          <w:rFonts w:hint="cs"/>
          <w:rtl/>
          <w:lang w:val="en-GB" w:bidi="ar-EG"/>
        </w:rPr>
        <w:t>وسن العقيلي</w:t>
      </w:r>
    </w:p>
    <w:p w14:paraId="5B615654" w14:textId="77777777" w:rsidR="008B6C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B6CF9" w14:paraId="6A361B9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39AD3B" w14:textId="77777777" w:rsidR="008B6CF9" w:rsidRDefault="008B6C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FB78CAB" w14:textId="77777777" w:rsidR="008B6C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F9C6CF7" w14:textId="77777777" w:rsidR="008B6C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F0D087C" w14:textId="77777777" w:rsidR="008B6C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20B6532" w14:textId="77777777" w:rsidR="008B6C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B6CF9" w14:paraId="1DD5BE6B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CD1CF7" w14:textId="77777777" w:rsidR="008B6C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FDCF08B" w14:textId="77777777" w:rsidR="008B6C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04E2E8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81B307" w14:textId="77777777" w:rsidR="008B6CF9" w:rsidRDefault="008B6C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2809DFA6" w14:textId="77777777" w:rsidR="008B6CF9" w:rsidRDefault="008B6CF9">
            <w:pPr>
              <w:spacing w:after="0" w:line="240" w:lineRule="auto"/>
              <w:jc w:val="center"/>
            </w:pPr>
          </w:p>
        </w:tc>
      </w:tr>
      <w:tr w:rsidR="008B6CF9" w14:paraId="2380A00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F6E3EB" w14:textId="77777777" w:rsidR="008B6C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9926811" w14:textId="69735C3F" w:rsidR="008B6CF9" w:rsidRDefault="006A7CD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AF28C5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ABBEA2E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A0C4359" w14:textId="77777777" w:rsidR="008B6CF9" w:rsidRDefault="008B6CF9">
            <w:pPr>
              <w:spacing w:after="0" w:line="240" w:lineRule="auto"/>
              <w:jc w:val="center"/>
            </w:pPr>
          </w:p>
        </w:tc>
      </w:tr>
      <w:tr w:rsidR="008B6CF9" w14:paraId="67861A7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88C9B9" w14:textId="77777777" w:rsidR="008B6C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2AF7E1F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18642C7" w14:textId="77777777" w:rsidR="008B6CF9" w:rsidRDefault="008B6C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6BCAC21" w14:textId="09A6BC0D" w:rsidR="008B6CF9" w:rsidRDefault="006A7CD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F242DAE" w14:textId="77777777" w:rsidR="008B6C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9F92ED2" w14:textId="77777777" w:rsidR="008B6C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6A7CD1" w14:paraId="63F18545" w14:textId="77777777" w:rsidTr="000B754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EB2EBFA" w14:textId="77777777" w:rsidR="006A7CD1" w:rsidRDefault="006A7CD1" w:rsidP="006A7C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5113A2FF" w14:textId="19238BB8" w:rsidR="006A7CD1" w:rsidRDefault="006A7CD1" w:rsidP="006A7CD1">
            <w:pPr>
              <w:spacing w:after="0" w:line="240" w:lineRule="auto"/>
              <w:jc w:val="center"/>
            </w:pPr>
            <w:r w:rsidRPr="00CB3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960EDEB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94560C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85894F" w14:textId="7C5C35C8" w:rsidR="006A7CD1" w:rsidRDefault="006A7CD1" w:rsidP="006A7CD1">
            <w:pPr>
              <w:spacing w:after="0" w:line="240" w:lineRule="auto"/>
              <w:jc w:val="center"/>
            </w:pPr>
          </w:p>
        </w:tc>
      </w:tr>
      <w:tr w:rsidR="006A7CD1" w14:paraId="544BEFF4" w14:textId="77777777" w:rsidTr="000B754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92A5B9" w14:textId="77777777" w:rsidR="006A7CD1" w:rsidRDefault="006A7CD1" w:rsidP="006A7C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6BEC7522" w14:textId="03B3D91B" w:rsidR="006A7CD1" w:rsidRDefault="006A7CD1" w:rsidP="006A7CD1">
            <w:pPr>
              <w:spacing w:after="0" w:line="240" w:lineRule="auto"/>
              <w:jc w:val="center"/>
            </w:pPr>
            <w:r w:rsidRPr="00CB3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568BC4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3CC621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E89B75C" w14:textId="78883669" w:rsidR="006A7CD1" w:rsidRDefault="006A7CD1" w:rsidP="006A7CD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A7CD1" w14:paraId="636A0A5A" w14:textId="77777777" w:rsidTr="000B754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151F0" w14:textId="77777777" w:rsidR="006A7CD1" w:rsidRDefault="006A7CD1" w:rsidP="006A7C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4F1260C" w14:textId="259C8A52" w:rsidR="006A7CD1" w:rsidRDefault="006A7CD1" w:rsidP="006A7CD1">
            <w:pPr>
              <w:spacing w:after="0" w:line="240" w:lineRule="auto"/>
              <w:jc w:val="center"/>
            </w:pPr>
            <w:r w:rsidRPr="00CB3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4D8D9B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3E1CBE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5EF857" w14:textId="1C9C449F" w:rsidR="006A7CD1" w:rsidRDefault="006A7CD1" w:rsidP="006A7CD1">
            <w:pPr>
              <w:spacing w:after="0" w:line="240" w:lineRule="auto"/>
              <w:jc w:val="center"/>
            </w:pPr>
          </w:p>
        </w:tc>
      </w:tr>
      <w:tr w:rsidR="008B6CF9" w14:paraId="3C39BB6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1C1C7F" w14:textId="77777777" w:rsidR="008B6C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F7E335E" w14:textId="01733765" w:rsidR="008B6CF9" w:rsidRDefault="006A7CD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785611C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2EB3F58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5E9FA72" w14:textId="32013F96" w:rsidR="008B6CF9" w:rsidRDefault="008B6CF9">
            <w:pPr>
              <w:spacing w:after="0" w:line="240" w:lineRule="auto"/>
              <w:jc w:val="center"/>
            </w:pPr>
          </w:p>
        </w:tc>
      </w:tr>
      <w:tr w:rsidR="008B6CF9" w14:paraId="0E19AFAD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DD77660" w14:textId="77777777" w:rsidR="008B6C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1DE50271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59B5A0D" w14:textId="3C20DBBC" w:rsidR="008B6CF9" w:rsidRDefault="006A7CD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3DA9CFB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C5378D" w14:textId="77777777" w:rsidR="008B6C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10B6B" w14:textId="77777777" w:rsidR="008B6C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364FD0A1" w14:textId="77777777" w:rsidR="008B6C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2F037247" w14:textId="77777777" w:rsidR="008B6C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243D3B4" w14:textId="77777777" w:rsidR="008B6C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6F1D65EC" w14:textId="77777777" w:rsidR="008B6C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5DBFE27" w14:textId="77777777" w:rsidR="008B6C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3B1FBE7" w14:textId="77777777" w:rsidR="008B6C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B6CF9" w14:paraId="050F0199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7542E9" w14:textId="77777777" w:rsidR="008B6C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F94ADEC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5E1294D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FA3E65" w14:textId="539A7E0F" w:rsidR="008B6CF9" w:rsidRDefault="006A7CD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0389737" w14:textId="77777777" w:rsidR="008B6C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60DC975" w14:textId="77777777" w:rsidR="008B6CF9" w:rsidRDefault="008B6C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9F67B59" w14:textId="77777777" w:rsidR="008B6C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FE6EA1C" w14:textId="77777777" w:rsidR="008B6CF9" w:rsidRDefault="008B6C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8B019C7" w14:textId="77777777" w:rsidR="008B6C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6D9A675" w14:textId="77777777" w:rsidR="008B6CF9" w:rsidRDefault="008B6C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6D3B510" w14:textId="77777777" w:rsidR="008B6C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12D6097F" w14:textId="77777777" w:rsidR="008B6CF9" w:rsidRDefault="008B6C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370915" w14:textId="77777777" w:rsidR="008B6C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32642A18" w14:textId="77777777" w:rsidR="008B6CF9" w:rsidRDefault="008B6C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7AFAECA" w14:textId="77777777" w:rsidR="008B6C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39D14D94" w14:textId="77777777" w:rsidR="008B6CF9" w:rsidRDefault="008B6C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9A0A92" w14:textId="77777777" w:rsidR="008B6C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09945AC9" w14:textId="77777777" w:rsidR="008B6C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B6B7909" w14:textId="77777777" w:rsidR="008B6C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A7CD1" w14:paraId="01C6E398" w14:textId="77777777" w:rsidTr="009F5BC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BD0E52" w14:textId="77777777" w:rsidR="006A7CD1" w:rsidRDefault="006A7CD1" w:rsidP="006A7C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0EDB1B10" w14:textId="0F5C4D32" w:rsidR="006A7CD1" w:rsidRDefault="006A7CD1" w:rsidP="006A7CD1">
            <w:pPr>
              <w:spacing w:after="0" w:line="240" w:lineRule="auto"/>
              <w:jc w:val="center"/>
            </w:pPr>
            <w:r w:rsidRPr="00F427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6A9DBEE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3D66E5E5" w14:textId="59888A28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8E5104" w14:textId="567F5002" w:rsidR="006A7CD1" w:rsidRDefault="006A7CD1" w:rsidP="006A7CD1">
            <w:pPr>
              <w:spacing w:after="0" w:line="240" w:lineRule="auto"/>
              <w:jc w:val="center"/>
            </w:pPr>
          </w:p>
        </w:tc>
      </w:tr>
      <w:tr w:rsidR="006A7CD1" w14:paraId="608E9753" w14:textId="77777777" w:rsidTr="009F5B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615E93A" w14:textId="77777777" w:rsidR="006A7CD1" w:rsidRDefault="006A7CD1" w:rsidP="006A7C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1A139F4" w14:textId="630A3281" w:rsidR="006A7CD1" w:rsidRDefault="006A7CD1" w:rsidP="006A7CD1">
            <w:pPr>
              <w:spacing w:after="0" w:line="240" w:lineRule="auto"/>
              <w:jc w:val="center"/>
            </w:pPr>
            <w:r w:rsidRPr="00F427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13914FE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5E71575" w14:textId="6629161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58814B0" w14:textId="77777777" w:rsidR="006A7CD1" w:rsidRDefault="006A7CD1" w:rsidP="006A7CD1">
            <w:pPr>
              <w:spacing w:after="0" w:line="240" w:lineRule="auto"/>
              <w:jc w:val="center"/>
            </w:pPr>
          </w:p>
        </w:tc>
      </w:tr>
      <w:tr w:rsidR="006A7CD1" w14:paraId="2D3F3F1D" w14:textId="77777777" w:rsidTr="009F5B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5040DD" w14:textId="77777777" w:rsidR="006A7CD1" w:rsidRDefault="006A7CD1" w:rsidP="006A7C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76D545D5" w14:textId="194079AC" w:rsidR="006A7CD1" w:rsidRDefault="006A7CD1" w:rsidP="006A7CD1">
            <w:pPr>
              <w:spacing w:after="0" w:line="240" w:lineRule="auto"/>
              <w:jc w:val="center"/>
            </w:pPr>
            <w:r w:rsidRPr="00F427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E4FDA1" w14:textId="77777777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61E2F010" w14:textId="51417055" w:rsidR="006A7CD1" w:rsidRDefault="006A7CD1" w:rsidP="006A7C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A208947" w14:textId="6D2D427A" w:rsidR="006A7CD1" w:rsidRDefault="006A7CD1" w:rsidP="006A7CD1">
            <w:pPr>
              <w:spacing w:after="0" w:line="240" w:lineRule="auto"/>
              <w:jc w:val="center"/>
            </w:pPr>
          </w:p>
        </w:tc>
      </w:tr>
      <w:tr w:rsidR="008B6CF9" w14:paraId="6C543420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64F899" w14:textId="77777777" w:rsidR="008B6C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2A20736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FB5F63" w14:textId="68E2E4AE" w:rsidR="008B6CF9" w:rsidRDefault="006A7CD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2287185B" w14:textId="77777777" w:rsidR="008B6CF9" w:rsidRDefault="008B6C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3BE2829" w14:textId="77777777" w:rsidR="008B6C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1178337" w14:textId="77777777" w:rsidR="008B6C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1E11920D" w14:textId="77777777" w:rsidR="008B6C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31CB1A0" w14:textId="77777777" w:rsidR="008B6C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ED703BF" w14:textId="77777777" w:rsidR="008B6C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39B767D7" w14:textId="77777777" w:rsidR="008B6C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4C177873" w14:textId="77777777" w:rsidR="008B6C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B74A959" w14:textId="77777777" w:rsidR="008B6C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5917F72" w14:textId="77777777" w:rsidR="008B6CF9" w:rsidRDefault="008B6C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9D2F029" w14:textId="77777777" w:rsidR="008B6CF9" w:rsidRDefault="008B6C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B6CF9" w14:paraId="7CE2A574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560AAA8" w14:textId="77777777" w:rsidR="008B6C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25DF26DD" w14:textId="7836057D" w:rsidR="008B6CF9" w:rsidRDefault="008B6CF9">
            <w:pPr>
              <w:bidi/>
              <w:spacing w:after="0" w:line="240" w:lineRule="auto"/>
              <w:jc w:val="center"/>
            </w:pPr>
          </w:p>
        </w:tc>
      </w:tr>
      <w:tr w:rsidR="008B6CF9" w14:paraId="1FD14190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DF243AF" w14:textId="74F11D54" w:rsidR="008B6CF9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 xml:space="preserve">رجاء اتباع التعليمات، </w:t>
            </w:r>
          </w:p>
          <w:p w14:paraId="721B63D1" w14:textId="77777777" w:rsidR="008B6C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9CCF5DF" w14:textId="77777777" w:rsidR="008B6C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7014D92" wp14:editId="5809A08C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6C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40765" w14:textId="77777777" w:rsidR="00231AFA" w:rsidRDefault="00231AFA">
      <w:pPr>
        <w:spacing w:line="240" w:lineRule="auto"/>
      </w:pPr>
      <w:r>
        <w:separator/>
      </w:r>
    </w:p>
  </w:endnote>
  <w:endnote w:type="continuationSeparator" w:id="0">
    <w:p w14:paraId="4BB90713" w14:textId="77777777" w:rsidR="00231AFA" w:rsidRDefault="0023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5D124" w14:textId="77777777" w:rsidR="00231AFA" w:rsidRDefault="00231AFA">
      <w:pPr>
        <w:spacing w:after="0"/>
      </w:pPr>
      <w:r>
        <w:separator/>
      </w:r>
    </w:p>
  </w:footnote>
  <w:footnote w:type="continuationSeparator" w:id="0">
    <w:p w14:paraId="0526000C" w14:textId="77777777" w:rsidR="00231AFA" w:rsidRDefault="00231AF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17293">
    <w:abstractNumId w:val="0"/>
  </w:num>
  <w:num w:numId="2" w16cid:durableId="612329228">
    <w:abstractNumId w:val="3"/>
  </w:num>
  <w:num w:numId="3" w16cid:durableId="1928075407">
    <w:abstractNumId w:val="1"/>
  </w:num>
  <w:num w:numId="4" w16cid:durableId="329449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31AFA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24F2E"/>
    <w:rsid w:val="006A7CD1"/>
    <w:rsid w:val="006B0C30"/>
    <w:rsid w:val="00811C8D"/>
    <w:rsid w:val="00846C7F"/>
    <w:rsid w:val="008B63CC"/>
    <w:rsid w:val="008B6CF9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D7769C1"/>
  <w15:docId w15:val="{E5FC4DF3-C0E5-4F87-AAFA-AB386109D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417</Words>
  <Characters>2152</Characters>
  <Application>Microsoft Office Word</Application>
  <DocSecurity>0</DocSecurity>
  <Lines>89</Lines>
  <Paragraphs>39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2025-08-16T11:57:00Z</dcterms:created>
  <dcterms:modified xsi:type="dcterms:W3CDTF">2025-08-16T11:57:00Z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