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7ACD487" w:rsidR="00EA22ED" w:rsidRDefault="00EA22ED" w:rsidP="00EA22ED">
      <w:pPr>
        <w:rPr>
          <w:lang w:bidi="ar-SY"/>
        </w:rPr>
      </w:pPr>
      <w:r w:rsidRPr="00EA22ED">
        <w:t xml:space="preserve">Leader Name: </w:t>
      </w:r>
      <w:r w:rsidR="007B57A1" w:rsidRPr="007B57A1">
        <w:rPr>
          <w:rFonts w:cs="Arial"/>
          <w:rtl/>
          <w:lang w:bidi="ar-SY"/>
        </w:rPr>
        <w:t>مرام سلطان الجابر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32EBAB" w:rsidR="00EA22ED" w:rsidRDefault="007279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20110F1" w:rsidR="00EA22ED" w:rsidRDefault="007B57A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49AD2213" w:rsidR="00EA22ED" w:rsidRDefault="007B57A1" w:rsidP="00CC5AD4">
            <w:pPr>
              <w:jc w:val="center"/>
            </w:pPr>
            <w:r w:rsidRPr="007B57A1">
              <w:rPr>
                <w:rFonts w:cs="Arial"/>
                <w:rtl/>
              </w:rPr>
              <w:t>يجب ان يحوي العنوان متغيرات الدراسة ومكان تطبيقها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B87AF9A" w:rsidR="00EA22ED" w:rsidRDefault="007279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686E6D" w:rsidR="00EA22ED" w:rsidRDefault="007279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4613060" w:rsidR="00EA22ED" w:rsidRDefault="007279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F89B87A" w:rsidR="00EA22ED" w:rsidRDefault="007279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17705D9" w:rsidR="00EA22ED" w:rsidRDefault="007279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E283465" w:rsidR="00EA22ED" w:rsidRDefault="007279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76EC302" w:rsidR="00EA22ED" w:rsidRDefault="007279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3C0609" w:rsidR="00EA22ED" w:rsidRDefault="007279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CC046BC" w:rsidR="00EA22ED" w:rsidRDefault="007279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7666E5D" w:rsidR="00EA22ED" w:rsidRDefault="0072793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68F26B1" w:rsidR="00EA22ED" w:rsidRDefault="0072793E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730C4E20" w14:textId="2D5AFC55" w:rsidR="00EA22ED" w:rsidRDefault="0072793E" w:rsidP="00CC5AD4">
            <w:pPr>
              <w:jc w:val="center"/>
              <w:rPr>
                <w:rtl/>
                <w:lang w:bidi="ar-SY"/>
              </w:rPr>
            </w:pPr>
            <w:r w:rsidRPr="0072793E">
              <w:rPr>
                <w:rFonts w:cs="Arial"/>
                <w:rtl/>
                <w:lang w:bidi="ar-SY"/>
              </w:rPr>
              <w:t>مراعاة الترتيب الابجدي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0870D9C" w:rsidR="00EA22ED" w:rsidRDefault="0072793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يرجى التوسع </w:t>
            </w:r>
            <w:proofErr w:type="gramStart"/>
            <w:r>
              <w:rPr>
                <w:rFonts w:hint="cs"/>
                <w:rtl/>
                <w:lang w:bidi="ar-SY"/>
              </w:rPr>
              <w:t>اكثر</w:t>
            </w:r>
            <w:proofErr w:type="gramEnd"/>
            <w:r>
              <w:rPr>
                <w:rFonts w:hint="cs"/>
                <w:rtl/>
                <w:lang w:bidi="ar-SY"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2793E"/>
    <w:rsid w:val="007B57A1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2024-07-30T14:03:00Z</dcterms:created>
  <dcterms:modified xsi:type="dcterms:W3CDTF">2024-07-30T14:03:00Z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