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D3B669" w:rsidR="00EA22ED" w:rsidRDefault="00EA22ED" w:rsidP="00CA1CBD">
      <w:pPr>
        <w:rPr>
          <w:rtl/>
          <w:lang w:bidi="ar-SY"/>
        </w:rPr>
      </w:pPr>
      <w:r w:rsidRPr="00EA22ED">
        <w:t>Leader Name</w:t>
      </w:r>
      <w:r w:rsidR="00702EFA">
        <w:rPr>
          <w:rFonts w:hint="cs"/>
          <w:b/>
          <w:bCs/>
          <w:rtl/>
        </w:rPr>
        <w:t xml:space="preserve"> </w:t>
      </w:r>
      <w:r w:rsidR="00CA1CBD">
        <w:rPr>
          <w:rFonts w:hint="cs"/>
          <w:b/>
          <w:bCs/>
          <w:rtl/>
        </w:rPr>
        <w:t xml:space="preserve">سلطان محمد عمر </w:t>
      </w:r>
      <w:proofErr w:type="spellStart"/>
      <w:proofErr w:type="gramStart"/>
      <w:r w:rsidR="00CA1CBD">
        <w:rPr>
          <w:rFonts w:hint="cs"/>
          <w:b/>
          <w:bCs/>
          <w:rtl/>
        </w:rPr>
        <w:t>باجحزر</w:t>
      </w:r>
      <w:proofErr w:type="spellEnd"/>
      <w:r w:rsidR="00CA1CBD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708CE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EB6C8C4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2CD6D25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E86A101" w:rsidR="00B708CE" w:rsidRDefault="00B708CE" w:rsidP="00B708CE">
            <w:pPr>
              <w:jc w:val="center"/>
            </w:pPr>
          </w:p>
        </w:tc>
      </w:tr>
      <w:tr w:rsidR="00B708C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540EB3B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E0D599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DDB9EFF" w:rsidR="00B708CE" w:rsidRDefault="00B708CE" w:rsidP="00B708CE">
            <w:pPr>
              <w:jc w:val="center"/>
            </w:pPr>
          </w:p>
        </w:tc>
      </w:tr>
      <w:tr w:rsidR="00B708C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8D2315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6F080E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D6F6B63" w:rsidR="00B708CE" w:rsidRDefault="00B708CE" w:rsidP="00B708CE">
            <w:pPr>
              <w:jc w:val="center"/>
            </w:pPr>
          </w:p>
        </w:tc>
      </w:tr>
      <w:tr w:rsidR="00B708C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879EA4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94D7C8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6082708" w:rsidR="00B708CE" w:rsidRDefault="00B708CE" w:rsidP="00B708CE">
            <w:pPr>
              <w:jc w:val="right"/>
            </w:pPr>
          </w:p>
        </w:tc>
      </w:tr>
      <w:tr w:rsidR="00B708C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DDD463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C26CD34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1CE0910" w:rsidR="00B708CE" w:rsidRDefault="00B708CE" w:rsidP="00B708CE">
            <w:pPr>
              <w:jc w:val="center"/>
            </w:pPr>
          </w:p>
        </w:tc>
      </w:tr>
      <w:tr w:rsidR="00B708C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929DFDE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79B0A8C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83E9CA0" w:rsidR="00B708CE" w:rsidRDefault="00B708CE" w:rsidP="00B708CE">
            <w:pPr>
              <w:jc w:val="center"/>
            </w:pPr>
          </w:p>
        </w:tc>
      </w:tr>
      <w:tr w:rsidR="00B708C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67DEB8A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1F081B7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50BA2F5" w:rsidR="00B708CE" w:rsidRDefault="00B708CE" w:rsidP="00B708CE">
            <w:pPr>
              <w:jc w:val="center"/>
            </w:pPr>
          </w:p>
        </w:tc>
      </w:tr>
      <w:tr w:rsidR="00B708C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7C1E732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2AD0FB0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A775C01" w:rsidR="00B708CE" w:rsidRDefault="00B708CE" w:rsidP="00B708CE">
            <w:pPr>
              <w:jc w:val="center"/>
            </w:pPr>
          </w:p>
        </w:tc>
      </w:tr>
      <w:tr w:rsidR="00B708C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4CF4FBD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43FB459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0118BC0" w:rsidR="00B708CE" w:rsidRDefault="00B708CE" w:rsidP="00B708CE">
            <w:pPr>
              <w:jc w:val="center"/>
              <w:rPr>
                <w:lang w:bidi="ar-SY"/>
              </w:rPr>
            </w:pPr>
          </w:p>
        </w:tc>
      </w:tr>
      <w:tr w:rsidR="00B708C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3353E18" w:rsidR="00B708CE" w:rsidRDefault="00B708CE" w:rsidP="00B708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C9BECCA" w:rsidR="00B708CE" w:rsidRDefault="00E36026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318B669" w:rsidR="00B708CE" w:rsidRDefault="00E36026" w:rsidP="00B708CE">
            <w:pPr>
              <w:jc w:val="center"/>
            </w:pPr>
            <w:r>
              <w:rPr>
                <w:rFonts w:hint="cs"/>
                <w:rtl/>
              </w:rPr>
              <w:t>ال</w:t>
            </w:r>
            <w:r w:rsidR="00396F13">
              <w:rPr>
                <w:rFonts w:hint="cs"/>
                <w:rtl/>
              </w:rPr>
              <w:t>ت</w:t>
            </w:r>
            <w:bookmarkStart w:id="0" w:name="_GoBack"/>
            <w:bookmarkEnd w:id="0"/>
            <w:r>
              <w:rPr>
                <w:rFonts w:hint="cs"/>
                <w:rtl/>
              </w:rPr>
              <w:t>وسع بشرح منهجية البحث ومراحل تطبيقها على متغيرات البحث</w:t>
            </w:r>
          </w:p>
        </w:tc>
      </w:tr>
      <w:tr w:rsidR="00B708C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893712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BA2E713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8FD09AC" w:rsidR="00B708CE" w:rsidRDefault="00B708CE" w:rsidP="00B708CE">
            <w:pPr>
              <w:jc w:val="center"/>
            </w:pPr>
          </w:p>
        </w:tc>
      </w:tr>
      <w:tr w:rsidR="00B708C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1129518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387B7F8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E68EB9D" w:rsidR="00B708CE" w:rsidRDefault="00B708CE" w:rsidP="00B708CE">
            <w:pPr>
              <w:jc w:val="center"/>
            </w:pPr>
          </w:p>
        </w:tc>
      </w:tr>
      <w:tr w:rsidR="00B708C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0EE6E3E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8A96681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A23E7F7" w:rsidR="00B708CE" w:rsidRDefault="00B708CE" w:rsidP="00B708CE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9DDE026" w:rsidR="00E067D2" w:rsidRDefault="00E067D2" w:rsidP="00E067D2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96F13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25A29"/>
    <w:rsid w:val="00661070"/>
    <w:rsid w:val="006B0C30"/>
    <w:rsid w:val="006C5C60"/>
    <w:rsid w:val="006F5B40"/>
    <w:rsid w:val="006F5E18"/>
    <w:rsid w:val="00702B77"/>
    <w:rsid w:val="00702EFA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08CE"/>
    <w:rsid w:val="00B752C5"/>
    <w:rsid w:val="00BE1D03"/>
    <w:rsid w:val="00C11C4B"/>
    <w:rsid w:val="00CA1CB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36026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2025-07-17T16:20:00Z</dcterms:created>
  <dcterms:modified xsi:type="dcterms:W3CDTF">2025-07-17T16:51:00Z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