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7752BE" w:rsidR="00EA22ED" w:rsidRDefault="00AA2949" w:rsidP="00B72EA1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B72EA1" w:rsidRPr="00B72EA1">
        <w:rPr>
          <w:rtl/>
        </w:rPr>
        <w:t>فاطمة ابراهيم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B747D0D" w:rsidR="00EA22ED" w:rsidRPr="005726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D2665F5" w:rsidR="00EA22ED" w:rsidRDefault="008E57CD" w:rsidP="00CC5AD4">
            <w:pPr>
              <w:jc w:val="center"/>
            </w:pPr>
            <w:r w:rsidRPr="008E57CD">
              <w:t>√</w:t>
            </w:r>
          </w:p>
        </w:tc>
        <w:tc>
          <w:tcPr>
            <w:tcW w:w="4131" w:type="dxa"/>
            <w:vAlign w:val="center"/>
          </w:tcPr>
          <w:p w14:paraId="0BEC082C" w14:textId="77777777" w:rsidR="008F175E" w:rsidRDefault="00131D0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412AF172" w:rsidR="008E57CD" w:rsidRPr="00131D04" w:rsidRDefault="008E57CD" w:rsidP="00CC5AD4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ينقصه مجال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12168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02FD09B5" w:rsidR="00EA22ED" w:rsidRDefault="008E57CD" w:rsidP="00CC5AD4">
            <w:pPr>
              <w:jc w:val="center"/>
            </w:pPr>
            <w:r w:rsidRPr="008E57CD">
              <w:t>√</w:t>
            </w:r>
          </w:p>
        </w:tc>
        <w:tc>
          <w:tcPr>
            <w:tcW w:w="930" w:type="dxa"/>
            <w:vAlign w:val="center"/>
          </w:tcPr>
          <w:p w14:paraId="003D90FE" w14:textId="2BF5001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2EE1D879" w14:textId="3F2930EF" w:rsidR="00242092" w:rsidRDefault="008E57CD" w:rsidP="008E57CD">
            <w:pPr>
              <w:rPr>
                <w:b/>
                <w:bCs/>
                <w:rtl/>
                <w:lang w:val="en-GB" w:bidi="ar-EG"/>
              </w:rPr>
            </w:pPr>
            <w:r>
              <w:rPr>
                <w:rFonts w:hint="cs"/>
                <w:b/>
                <w:bCs/>
                <w:rtl/>
                <w:lang w:val="en-GB" w:bidi="ar-EG"/>
              </w:rPr>
              <w:t xml:space="preserve"> </w:t>
            </w:r>
            <w:r w:rsidRPr="00242092">
              <w:rPr>
                <w:b/>
                <w:bCs/>
                <w:lang w:val="en-GB" w:bidi="ar-EG"/>
              </w:rPr>
              <w:t>C</w:t>
            </w:r>
            <w:r w:rsidR="00242092" w:rsidRPr="00242092">
              <w:rPr>
                <w:b/>
                <w:bCs/>
                <w:lang w:val="en-GB" w:bidi="ar-EG"/>
              </w:rPr>
              <w:t>itation</w:t>
            </w:r>
          </w:p>
          <w:p w14:paraId="54F00DAE" w14:textId="3F70BB85" w:rsidR="008E57CD" w:rsidRPr="00242092" w:rsidRDefault="008E57CD" w:rsidP="008E57CD">
            <w:pPr>
              <w:rPr>
                <w:b/>
                <w:bCs/>
                <w:lang w:val="en-GB" w:bidi="ar-EG"/>
              </w:rPr>
            </w:pPr>
            <w:r>
              <w:rPr>
                <w:rFonts w:hint="cs"/>
                <w:b/>
                <w:bCs/>
                <w:rtl/>
                <w:lang w:val="en-GB" w:bidi="ar-EG"/>
              </w:rPr>
              <w:t xml:space="preserve">بطريقه </w:t>
            </w:r>
            <w:r>
              <w:rPr>
                <w:b/>
                <w:bCs/>
                <w:lang w:val="en-GB" w:bidi="ar-EG"/>
              </w:rPr>
              <w:t>APA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02779A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57223EE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B8020D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A2865DA" w:rsidR="00EA22ED" w:rsidRDefault="008E57CD" w:rsidP="00CC5AD4">
            <w:pPr>
              <w:jc w:val="center"/>
            </w:pPr>
            <w:r w:rsidRPr="008E57CD">
              <w:t>√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2AE15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6ACD649" w:rsidR="00EA22ED" w:rsidRDefault="00ED1633" w:rsidP="00CC5AD4">
            <w:pPr>
              <w:jc w:val="center"/>
            </w:pPr>
            <w:r w:rsidRPr="00ED1633"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718EAFD" w:rsidR="00EA22ED" w:rsidRDefault="008E57CD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1C8956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FBD5F8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F05FAE9" w:rsidR="00EA22ED" w:rsidRDefault="008E57CD" w:rsidP="00CC5AD4">
            <w:pPr>
              <w:jc w:val="center"/>
            </w:pPr>
            <w:r w:rsidRPr="00E951D3"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ACFBE2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37779B6" w:rsidR="00EA22ED" w:rsidRDefault="008E57CD" w:rsidP="00CC5AD4">
            <w:pPr>
              <w:jc w:val="center"/>
            </w:pPr>
            <w:r w:rsidRPr="00E951D3">
              <w:t>√</w:t>
            </w: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BF003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9851661" w:rsidR="00EA22ED" w:rsidRDefault="008E57CD" w:rsidP="00CC5AD4">
            <w:pPr>
              <w:jc w:val="center"/>
            </w:pPr>
            <w:r w:rsidRPr="00E951D3">
              <w:t>√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078F9C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1B86A38" w:rsidR="00EA22ED" w:rsidRDefault="008E57CD" w:rsidP="00CC5AD4">
            <w:pPr>
              <w:jc w:val="center"/>
            </w:pPr>
            <w:r w:rsidRPr="00E951D3">
              <w:t>√</w:t>
            </w: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AF2D0FF" w:rsidR="00EA22ED" w:rsidRDefault="008E57CD" w:rsidP="00CC5AD4">
            <w:pPr>
              <w:jc w:val="center"/>
            </w:pPr>
            <w:r w:rsidRPr="00E951D3">
              <w:t>√</w:t>
            </w:r>
          </w:p>
        </w:tc>
        <w:tc>
          <w:tcPr>
            <w:tcW w:w="930" w:type="dxa"/>
            <w:vAlign w:val="center"/>
          </w:tcPr>
          <w:p w14:paraId="6AF278AC" w14:textId="4C141EE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زياده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048A640" w:rsidR="00EA22ED" w:rsidRDefault="00EA22ED" w:rsidP="00D212C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659B"/>
    <w:rsid w:val="00131D04"/>
    <w:rsid w:val="00173184"/>
    <w:rsid w:val="001763FA"/>
    <w:rsid w:val="00177708"/>
    <w:rsid w:val="00205EED"/>
    <w:rsid w:val="00207574"/>
    <w:rsid w:val="00242092"/>
    <w:rsid w:val="00266744"/>
    <w:rsid w:val="002C4A21"/>
    <w:rsid w:val="002D39D8"/>
    <w:rsid w:val="003D3BF9"/>
    <w:rsid w:val="0046187C"/>
    <w:rsid w:val="004D4492"/>
    <w:rsid w:val="00570846"/>
    <w:rsid w:val="0057269C"/>
    <w:rsid w:val="00656D91"/>
    <w:rsid w:val="006A6F49"/>
    <w:rsid w:val="006B0C30"/>
    <w:rsid w:val="00753A2F"/>
    <w:rsid w:val="00780B43"/>
    <w:rsid w:val="007D74D0"/>
    <w:rsid w:val="00811C8D"/>
    <w:rsid w:val="00846C7F"/>
    <w:rsid w:val="008605E8"/>
    <w:rsid w:val="008B63CC"/>
    <w:rsid w:val="008C297F"/>
    <w:rsid w:val="008E57CD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2EA1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DF480C"/>
    <w:rsid w:val="00E05AFD"/>
    <w:rsid w:val="00E951D3"/>
    <w:rsid w:val="00EA22ED"/>
    <w:rsid w:val="00ED1633"/>
    <w:rsid w:val="00EF7909"/>
    <w:rsid w:val="00F4051A"/>
    <w:rsid w:val="00F4676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561</Words>
  <Characters>2908</Characters>
  <Application>Microsoft Office Word</Application>
  <DocSecurity>0</DocSecurity>
  <Lines>161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2024-10-16T08:58:00Z</dcterms:created>
  <dcterms:modified xsi:type="dcterms:W3CDTF">2024-10-16T09:01:00Z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