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08157642">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pPr>
            <w:bookmarkStart w:id="0" w:name="_GoBack"/>
            <w:bookmarkEnd w:id="0"/>
            <w:r>
              <w:rPr>
                <w:rFonts w:hint="cs" w:cs="Calibri"/>
                <w:rtl/>
                <w:lang w:val="en-US" w:bidi="ar-SY"/>
              </w:rPr>
              <w:t>يجب ترجمة عنوان البحث باللغة الإنجليزية</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47045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2025-08-08T09:51:01Z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5CED68D70BE94180A3BB17FD7CDE0951_12</vt:lpwstr>
  </property>
</Properties>
</file>