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B2AD01C" w:rsidR="008239B5" w:rsidRPr="006A2F76" w:rsidRDefault="00EB387B" w:rsidP="002759EB">
      <w:pPr>
        <w:rPr>
          <w:rFonts w:cstheme="minorBidi" w:hint="cs"/>
          <w:b/>
          <w:bCs/>
          <w:rtl/>
          <w:lang w:bidi="ar-EG"/>
        </w:rPr>
      </w:pPr>
      <w:r>
        <w:t xml:space="preserve">Leader Name: </w:t>
      </w:r>
      <w:r w:rsidR="006A2F76">
        <w:rPr>
          <w:rFonts w:cstheme="minorBidi" w:hint="cs"/>
          <w:b/>
          <w:bCs/>
          <w:rtl/>
          <w:lang w:bidi="ar-EG"/>
        </w:rPr>
        <w:t xml:space="preserve">ملك </w:t>
      </w:r>
      <w:proofErr w:type="spellStart"/>
      <w:r w:rsidR="006A2F76">
        <w:rPr>
          <w:rFonts w:cstheme="minorBidi" w:hint="cs"/>
          <w:b/>
          <w:bCs/>
          <w:rtl/>
          <w:lang w:bidi="ar-EG"/>
        </w:rPr>
        <w:t>المطيرى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E4C792B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8BEE46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ADE9EE" w:rsidR="008239B5" w:rsidRDefault="008239B5" w:rsidP="0079720A">
            <w:pPr>
              <w:jc w:val="center"/>
            </w:pPr>
          </w:p>
        </w:tc>
      </w:tr>
      <w:tr w:rsidR="008239B5" w14:paraId="4C9FB4B1" w14:textId="77777777" w:rsidTr="006A2F76">
        <w:trPr>
          <w:trHeight w:val="239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E137A93" w:rsidR="008239B5" w:rsidRDefault="006A2F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C5220C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2E9FFD" w:rsidR="008239B5" w:rsidRDefault="008239B5" w:rsidP="006A2F76">
            <w:pPr>
              <w:pStyle w:val="NormalWeb"/>
              <w:rPr>
                <w:rFonts w:hint="cs"/>
                <w:lang w:bidi="ar-EG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2992951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8E5CA9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FCD570" w:rsidR="008239B5" w:rsidRDefault="008239B5" w:rsidP="00BE66A9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B81D5A9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2D90AD8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708368AB" w14:textId="77C1125A" w:rsidR="008239B5" w:rsidRDefault="008239B5" w:rsidP="00BE66A9">
            <w:pPr>
              <w:pStyle w:val="NormalWeb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F08AB24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DB9769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5F5E10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5E43009" w:rsidR="008239B5" w:rsidRDefault="006A2F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6AA1493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9B15519" w14:textId="5F14254B" w:rsidR="008239B5" w:rsidRDefault="008239B5" w:rsidP="006A2F76">
            <w:pPr>
              <w:bidi/>
              <w:rPr>
                <w:rFonts w:hint="cs"/>
                <w:lang w:bidi="ar-EG"/>
              </w:rPr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0DCAFC8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A94931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04EE99" w:rsidR="008239B5" w:rsidRDefault="008239B5" w:rsidP="00EE6612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71E0575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5D636D1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A6EC8E6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E883E3F" w14:textId="2DED9502" w:rsidR="008239B5" w:rsidRDefault="008239B5" w:rsidP="00F308B4">
            <w:pPr>
              <w:pStyle w:val="NormalWeb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D5516DD" w:rsidR="008239B5" w:rsidRDefault="006D50D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796555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67BCC2AC" w:rsidR="0079720A" w:rsidRDefault="0079720A" w:rsidP="0079720A">
            <w:pPr>
              <w:rPr>
                <w:rFonts w:hint="cs"/>
                <w:lang w:bidi="ar-EG"/>
              </w:rPr>
            </w:pPr>
          </w:p>
          <w:p w14:paraId="6FA3A33B" w14:textId="63AFCE2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19B0B74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718FE1D" w:rsidR="008239B5" w:rsidRDefault="006D50D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6AFA1812" w:rsidR="008239B5" w:rsidRPr="00EE6612" w:rsidRDefault="006A2F76" w:rsidP="00EE6612">
            <w:pPr>
              <w:numPr>
                <w:ilvl w:val="0"/>
                <w:numId w:val="4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tl/>
              </w:rPr>
              <w:t>زيادة حجم العينة الكمية</w:t>
            </w:r>
            <w: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7381773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5DE84BFA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8495F3" w:rsidR="008239B5" w:rsidRDefault="008239B5" w:rsidP="0079720A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16BFF90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1D77338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1573AA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98790A" w:rsidR="008239B5" w:rsidRDefault="001709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39A73A6C" w:rsidR="008239B5" w:rsidRDefault="001709BF" w:rsidP="001709BF">
            <w:pPr>
              <w:jc w:val="center"/>
            </w:pPr>
            <w:r>
              <w:rPr>
                <w:rtl/>
              </w:rPr>
              <w:t>تنسيق</w:t>
            </w:r>
            <w:r>
              <w:t xml:space="preserve"> APA </w:t>
            </w:r>
            <w:r>
              <w:rPr>
                <w:rtl/>
              </w:rPr>
              <w:t>غير منضبط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AFC62C3" w14:textId="2BB10010" w:rsidR="008239B5" w:rsidRDefault="00F220FA">
            <w:pPr>
              <w:jc w:val="center"/>
              <w:rPr>
                <w:b/>
                <w:bCs/>
                <w:u w:val="single"/>
                <w:lang w:bidi="ar-EG"/>
              </w:rPr>
            </w:pPr>
            <w:proofErr w:type="spellStart"/>
            <w:r w:rsidRPr="00F220FA">
              <w:rPr>
                <w:b/>
                <w:bCs/>
                <w:sz w:val="28"/>
                <w:szCs w:val="28"/>
                <w:highlight w:val="yellow"/>
                <w:u w:val="single"/>
              </w:rPr>
              <w:t>Devolped</w:t>
            </w:r>
            <w:proofErr w:type="spellEnd"/>
          </w:p>
          <w:p w14:paraId="203280B0" w14:textId="77777777" w:rsidR="006D50D7" w:rsidRPr="0084117D" w:rsidRDefault="006D50D7" w:rsidP="006D50D7">
            <w:pPr>
              <w:pStyle w:val="NormalWeb"/>
              <w:bidi/>
              <w:spacing w:before="0" w:beforeAutospacing="0" w:after="0" w:afterAutospacing="0"/>
              <w:rPr>
                <w:rFonts w:hint="cs"/>
                <w:rtl/>
                <w:lang w:bidi="ar-EG"/>
              </w:rPr>
            </w:pPr>
            <w:bookmarkStart w:id="0" w:name="_GoBack"/>
            <w:bookmarkEnd w:id="0"/>
          </w:p>
          <w:p w14:paraId="7435E8FC" w14:textId="5A33A98D" w:rsidR="0084117D" w:rsidRPr="00213553" w:rsidRDefault="0084117D">
            <w:pPr>
              <w:jc w:val="center"/>
              <w:rPr>
                <w:b/>
                <w:bCs/>
                <w:u w:val="single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207FC"/>
    <w:multiLevelType w:val="multilevel"/>
    <w:tmpl w:val="DDD24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FE78E7"/>
    <w:multiLevelType w:val="multilevel"/>
    <w:tmpl w:val="1C30B5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A3543E"/>
    <w:multiLevelType w:val="multilevel"/>
    <w:tmpl w:val="2F78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44DC2"/>
    <w:rsid w:val="001709BF"/>
    <w:rsid w:val="001C1BA3"/>
    <w:rsid w:val="00213553"/>
    <w:rsid w:val="002759EB"/>
    <w:rsid w:val="004E21BE"/>
    <w:rsid w:val="005542FE"/>
    <w:rsid w:val="006864F2"/>
    <w:rsid w:val="006A2F76"/>
    <w:rsid w:val="006D50D7"/>
    <w:rsid w:val="0079720A"/>
    <w:rsid w:val="008239B5"/>
    <w:rsid w:val="0084117D"/>
    <w:rsid w:val="008D7A2A"/>
    <w:rsid w:val="00A0368C"/>
    <w:rsid w:val="00A17B6C"/>
    <w:rsid w:val="00AA7D8B"/>
    <w:rsid w:val="00AC2A3B"/>
    <w:rsid w:val="00BE66A9"/>
    <w:rsid w:val="00C60C27"/>
    <w:rsid w:val="00CF295A"/>
    <w:rsid w:val="00D34A3E"/>
    <w:rsid w:val="00EB387B"/>
    <w:rsid w:val="00EE6612"/>
    <w:rsid w:val="00F220FA"/>
    <w:rsid w:val="00F3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9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35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6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Radwa Abd Elrahman</dc:creator>
  <cp:lastModifiedBy>Radwa Abd Elrahman</cp:lastModifiedBy>
  <cp:revision>2</cp:revision>
  <dcterms:created xsi:type="dcterms:W3CDTF">2026-01-02T10:38:00Z</dcterms:created>
  <dcterms:modified xsi:type="dcterms:W3CDTF">2026-01-02T10:38:00Z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