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C1539D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849AE">
        <w:t xml:space="preserve"> </w:t>
      </w:r>
      <w:r w:rsidR="002320D4">
        <w:rPr>
          <w:rFonts w:hint="cs"/>
          <w:rtl/>
          <w:lang w:bidi="ar-EG"/>
        </w:rPr>
        <w:t>خالد عواد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0471A79" w:rsidR="00897E2A" w:rsidRDefault="00897E2A" w:rsidP="00897E2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330B730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FE9C0C7" w:rsidR="00EA22ED" w:rsidRDefault="000A606A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3766419F" w14:textId="14EA355D" w:rsidR="00EA22ED" w:rsidRDefault="00924E95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التأكد من تنسيق العنوان وشعار الجامعة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259511" w:rsidR="00EA22ED" w:rsidRDefault="00924E95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CB3532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8EA1892" w:rsidR="004C3DEF" w:rsidRDefault="004C3DEF" w:rsidP="004C3DEF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08B76F82" w14:textId="5054C93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07BD58BB" w:rsidR="00EA22ED" w:rsidRDefault="00E01070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54F00DAE" w14:textId="53D522AD" w:rsidR="00EA22ED" w:rsidRDefault="00E01070" w:rsidP="00E01070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العمل على </w:t>
            </w:r>
            <w:r>
              <w:rPr>
                <w:rFonts w:cs="Arial"/>
                <w:rtl/>
                <w:lang w:bidi="ar-EG"/>
              </w:rPr>
              <w:t>هيكلة الخطة بشكل تدريجي، من العام إلى المحدد</w:t>
            </w:r>
            <w:r>
              <w:rPr>
                <w:rFonts w:cs="Arial" w:hint="cs"/>
                <w:rtl/>
                <w:lang w:bidi="ar-EG"/>
              </w:rPr>
              <w:t>، كما ينقص المقدمة</w:t>
            </w: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رسم اتصالات بالأبحاث السابقة في هذا المجال للبناء على وجهات النظر الحالية، والاستفادة من رؤاهم، وتحديد البيانات الناشئة من خلال دراسة الدراسات السابقة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ED97EC" w:rsidR="00EA22ED" w:rsidRDefault="00E01070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3B2431A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5FB84461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D840FA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1C546C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180F4AB4" w:rsidR="00EA22ED" w:rsidRDefault="00090691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31824D8B" w14:textId="409B1D62" w:rsidR="00EA22ED" w:rsidRDefault="00090691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يمكن تحديد المستفيدين من الدراسة بشكل أوضح.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AF3D877" w:rsidR="00EA22ED" w:rsidRDefault="00090691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6B9EDA1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383886F9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E8A6A1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6BBA1D2B" w:rsidR="00EA22ED" w:rsidRDefault="00695718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1A9616D5" w14:textId="4EDDE384" w:rsidR="00EA22ED" w:rsidRDefault="00695718" w:rsidP="00695718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على الفريق توضيح مدى توافق الاسئلة المطروحة مع أهداف ومشكلة البحث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4DD6935" w:rsidR="00EA22ED" w:rsidRDefault="00EA22ED" w:rsidP="00082F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12A7D6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0D19C740" w:rsidR="00EA22ED" w:rsidRDefault="00B402E4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4BDC680C" w14:textId="6AEAD688" w:rsidR="00EA22ED" w:rsidRDefault="00B402E4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ما هي نقاط الضعف في الدراسات السابقة؟ وكيف يمكن للباحث تفاديها؟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921A223" w:rsidR="00EA22ED" w:rsidRDefault="00695718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6BF783D" w14:textId="44C39A1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4618E986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E549A1" w:rsidR="00EA22ED" w:rsidRDefault="00695718" w:rsidP="00695718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2386A24" w14:textId="48BBF7AE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1F37B1F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C36CF4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2469728" w:rsidR="00EA22ED" w:rsidRDefault="00695718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91805D9" w14:textId="66C449C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3495BB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36B25A92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508306" w:rsidR="00942C24" w:rsidRDefault="00942C24" w:rsidP="00942C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15BAFD9E" w:rsidR="00EA22ED" w:rsidRDefault="00B402E4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5DD6A6D" w:rsidR="00EA22ED" w:rsidRDefault="00B402E4" w:rsidP="00CC5AD4">
            <w:pPr>
              <w:jc w:val="center"/>
            </w:pPr>
            <w:r>
              <w:t>Not included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A48E175" w:rsidR="00EA22ED" w:rsidRDefault="00B402E4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4A9C5840" w14:textId="78FB117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23AB2D71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2DA75D2" w:rsidR="00EA22ED" w:rsidRDefault="00EA22ED" w:rsidP="00CC5AD4">
            <w:pPr>
              <w:jc w:val="center"/>
            </w:pPr>
          </w:p>
        </w:tc>
      </w:tr>
    </w:tbl>
    <w:p w14:paraId="113F1A90" w14:textId="77777777" w:rsidR="0063203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3203A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82FDC"/>
    <w:rsid w:val="00090691"/>
    <w:rsid w:val="000A606A"/>
    <w:rsid w:val="00177708"/>
    <w:rsid w:val="00207574"/>
    <w:rsid w:val="002320D4"/>
    <w:rsid w:val="00495FB5"/>
    <w:rsid w:val="004C3DEF"/>
    <w:rsid w:val="0061655B"/>
    <w:rsid w:val="00624A61"/>
    <w:rsid w:val="0063203A"/>
    <w:rsid w:val="00695718"/>
    <w:rsid w:val="00897E2A"/>
    <w:rsid w:val="00922170"/>
    <w:rsid w:val="00924E95"/>
    <w:rsid w:val="00942C24"/>
    <w:rsid w:val="009847B5"/>
    <w:rsid w:val="009C11EC"/>
    <w:rsid w:val="00A849AE"/>
    <w:rsid w:val="00AE25D2"/>
    <w:rsid w:val="00B402E4"/>
    <w:rsid w:val="00B752C5"/>
    <w:rsid w:val="00CC5AD4"/>
    <w:rsid w:val="00D06A80"/>
    <w:rsid w:val="00DC0BB7"/>
    <w:rsid w:val="00E01070"/>
    <w:rsid w:val="00EA22ED"/>
    <w:rsid w:val="00EF0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</cp:lastModifiedBy>
  <cp:revision>5</cp:revision>
  <dcterms:created xsi:type="dcterms:W3CDTF">2024-03-02T08:56:00Z</dcterms:created>
  <dcterms:modified xsi:type="dcterms:W3CDTF">2024-03-03T21:05:00Z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