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580B0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5971E6">
        <w:rPr>
          <w:rFonts w:hint="cs"/>
          <w:b/>
          <w:bCs/>
          <w:rtl/>
        </w:rPr>
        <w:t>صالح بن أحمد الوادعي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E3BD7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7E3BD7" w:rsidRDefault="007E3BD7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446DE2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BAB1456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2D65A5" w:rsidR="007E3BD7" w:rsidRDefault="007E3BD7" w:rsidP="007E3BD7">
            <w:pPr>
              <w:jc w:val="center"/>
            </w:pPr>
          </w:p>
        </w:tc>
      </w:tr>
      <w:tr w:rsidR="007E3BD7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7E3BD7" w:rsidRDefault="007E3BD7" w:rsidP="009C7D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CFFA11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B217616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7E3BD7" w:rsidRDefault="007E3BD7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BD67714" w:rsidR="007E3BD7" w:rsidRDefault="007E3BD7" w:rsidP="007E3BD7">
            <w:pPr>
              <w:jc w:val="center"/>
            </w:pPr>
          </w:p>
        </w:tc>
      </w:tr>
      <w:tr w:rsidR="00086D5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44DEFF7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8B76F82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F19ED50" w:rsidR="00086D55" w:rsidRDefault="00086D55" w:rsidP="00086D55">
            <w:pPr>
              <w:bidi/>
            </w:pPr>
          </w:p>
        </w:tc>
      </w:tr>
      <w:tr w:rsidR="00086D5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FBAA80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431F492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0B1FA78" w:rsidR="00086D55" w:rsidRDefault="00086D55" w:rsidP="00086D55">
            <w:pPr>
              <w:jc w:val="center"/>
            </w:pPr>
          </w:p>
        </w:tc>
      </w:tr>
      <w:tr w:rsidR="00086D5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6D326C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E47D445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A2E13B" w:rsidR="00086D55" w:rsidRDefault="00086D55" w:rsidP="00086D55">
            <w:pPr>
              <w:jc w:val="center"/>
            </w:pPr>
          </w:p>
        </w:tc>
      </w:tr>
      <w:tr w:rsidR="00086D5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C8CD2F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4BFEEEB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CC8C6D4" w:rsidR="00086D55" w:rsidRDefault="00086D55" w:rsidP="00086D55">
            <w:pPr>
              <w:jc w:val="center"/>
            </w:pPr>
          </w:p>
        </w:tc>
      </w:tr>
      <w:tr w:rsidR="00086D55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086D55" w:rsidRDefault="00086D55" w:rsidP="00086D55">
            <w:pPr>
              <w:jc w:val="center"/>
            </w:pPr>
          </w:p>
        </w:tc>
      </w:tr>
      <w:tr w:rsidR="00086D55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74785D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D809B2B" w:rsidR="00086D55" w:rsidRDefault="00086D55" w:rsidP="00086D55">
            <w:pPr>
              <w:jc w:val="center"/>
            </w:pPr>
          </w:p>
        </w:tc>
      </w:tr>
      <w:tr w:rsidR="00086D55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E3A5E07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CD86AF" w:rsidR="00086D55" w:rsidRDefault="00086D55" w:rsidP="00086D55">
            <w:pPr>
              <w:jc w:val="center"/>
              <w:rPr>
                <w:lang w:bidi="ar-SY"/>
              </w:rPr>
            </w:pPr>
          </w:p>
        </w:tc>
      </w:tr>
      <w:tr w:rsidR="00086D55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360F01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2386A24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086D55" w:rsidRDefault="00086D55" w:rsidP="00086D55">
            <w:pPr>
              <w:jc w:val="center"/>
            </w:pPr>
          </w:p>
        </w:tc>
      </w:tr>
      <w:tr w:rsidR="00086D55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4EA78C0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91805D9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086D55" w:rsidRDefault="00086D55" w:rsidP="00086D55">
            <w:pPr>
              <w:jc w:val="center"/>
            </w:pPr>
          </w:p>
        </w:tc>
      </w:tr>
      <w:tr w:rsidR="00086D55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12823A0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CA7594B" w:rsidR="00086D55" w:rsidRDefault="00086D55" w:rsidP="00086D55">
            <w:pPr>
              <w:jc w:val="center"/>
            </w:pPr>
          </w:p>
        </w:tc>
      </w:tr>
      <w:tr w:rsidR="00086D55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86D55" w:rsidRDefault="00086D55" w:rsidP="00086D5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86D55" w:rsidRDefault="00086D55" w:rsidP="00086D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EBB048" w14:textId="77777777" w:rsidR="00086D55" w:rsidRDefault="00086D55" w:rsidP="00086D5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086D55" w:rsidRDefault="00086D55" w:rsidP="00086D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86D55" w:rsidRDefault="00086D55" w:rsidP="00086D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B196950" w:rsidR="00086D55" w:rsidRDefault="00086D55" w:rsidP="00086D55">
            <w:pPr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6247BF9" w:rsidR="00C30D12" w:rsidRDefault="00086D55" w:rsidP="00FB2D35">
            <w:pPr>
              <w:bidi/>
              <w:jc w:val="center"/>
            </w:pPr>
            <w:r>
              <w:rPr>
                <w:rFonts w:hint="cs"/>
                <w:rtl/>
              </w:rPr>
              <w:t>الموضع ليس له علاقة باختصاص الإدارة لابد من اختيار موضع وعنوان البحث مثل التنسيق والمتابعة او إدارة العيادات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وتطبيقاتها والخاصة بطب الاسنان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86D55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5971E6"/>
    <w:rsid w:val="00624662"/>
    <w:rsid w:val="00630AE1"/>
    <w:rsid w:val="00631ACA"/>
    <w:rsid w:val="006B0C30"/>
    <w:rsid w:val="00750511"/>
    <w:rsid w:val="00764330"/>
    <w:rsid w:val="00795522"/>
    <w:rsid w:val="007E3BD7"/>
    <w:rsid w:val="00811C8D"/>
    <w:rsid w:val="00846C7F"/>
    <w:rsid w:val="0087116D"/>
    <w:rsid w:val="008B1D83"/>
    <w:rsid w:val="008B63CC"/>
    <w:rsid w:val="008D3726"/>
    <w:rsid w:val="00941DEF"/>
    <w:rsid w:val="00984005"/>
    <w:rsid w:val="009847B5"/>
    <w:rsid w:val="009C7D60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  <w:rsid w:val="00FE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2024-11-14T01:41:00Z</dcterms:created>
  <dcterms:modified xsi:type="dcterms:W3CDTF">2024-11-14T01:47:00Z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