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71F16E11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F34634">
        <w:rPr>
          <w:rFonts w:hint="cs"/>
          <w:rtl/>
        </w:rPr>
        <w:t>ع</w:t>
      </w:r>
      <w:r w:rsidR="008419CC">
        <w:rPr>
          <w:rFonts w:hint="cs"/>
          <w:rtl/>
        </w:rPr>
        <w:t>ل</w:t>
      </w:r>
      <w:r w:rsidR="004374F8">
        <w:rPr>
          <w:rFonts w:hint="cs"/>
          <w:rtl/>
        </w:rPr>
        <w:t>وي منير ابو الرحي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2EDACF7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0FC285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5BA8957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0D083AC0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7AC50C55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431C512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3497EAED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E13B7B3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61D093D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30630556" w:rsidR="00EA22ED" w:rsidRDefault="00EA22ED" w:rsidP="003F6EA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04D1B86E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315275F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F1BDDB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19C4E358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6485CF5F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2843884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438389A0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5618757D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AE4814" w14:textId="40D4E320" w:rsidR="00EA22ED" w:rsidRDefault="004374F8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04B6FC91" w:rsidR="00EA22ED" w:rsidRDefault="004374F8" w:rsidP="00CC5AD4">
            <w:pPr>
              <w:jc w:val="center"/>
            </w:pPr>
            <w:r>
              <w:rPr>
                <w:rFonts w:hint="cs"/>
                <w:rtl/>
              </w:rPr>
              <w:t>أين أهداف الدراسة ؟</w:t>
            </w: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7B03FD38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527750C3" w:rsidR="00EA22ED" w:rsidRDefault="004374F8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60DFD508" w:rsidR="00EA22ED" w:rsidRDefault="004374F8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05FC72B2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B05EE3" w14:textId="02ECBE4D" w:rsidR="0077159E" w:rsidRDefault="004374F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16C03018" w:rsidR="0077159E" w:rsidRDefault="004374F8" w:rsidP="0077159E">
            <w:pPr>
              <w:jc w:val="center"/>
            </w:pPr>
            <w:r>
              <w:rPr>
                <w:rFonts w:hint="cs"/>
                <w:rtl/>
              </w:rPr>
              <w:t>أين الدراسات السابقة واهدافها ؟</w:t>
            </w: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6601D6B8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B1A34D" w14:textId="2E7601A8" w:rsidR="0077159E" w:rsidRDefault="004374F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39A9D95B" w:rsidR="0077159E" w:rsidRDefault="004374F8" w:rsidP="0077159E">
            <w:pPr>
              <w:jc w:val="center"/>
            </w:pPr>
            <w:r>
              <w:rPr>
                <w:rFonts w:hint="cs"/>
                <w:rtl/>
              </w:rPr>
              <w:t>اين الإطار النظري للدراسة وفروضها ؟</w:t>
            </w: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72E87654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1820981A" w:rsidR="0077159E" w:rsidRDefault="004374F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4854A91C" w:rsidR="0077159E" w:rsidRDefault="004374F8" w:rsidP="0077159E">
            <w:pPr>
              <w:jc w:val="center"/>
            </w:pPr>
            <w:r>
              <w:rPr>
                <w:rFonts w:hint="cs"/>
                <w:rtl/>
              </w:rPr>
              <w:t>أين منهجية الدراسة ؟</w:t>
            </w: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0208A608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CC73E4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487CF4C6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79EF424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2631F9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02ADD8CF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285ACAA3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0FBFCC03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7FE5F6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0E36610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C0245A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205D267E" w:rsidR="00EE6FFA" w:rsidRDefault="000001C9" w:rsidP="00704A6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8419CC">
              <w:rPr>
                <w:rFonts w:hint="cs"/>
                <w:rtl/>
              </w:rPr>
              <w:t>العمل</w:t>
            </w:r>
            <w:r w:rsidR="004374F8">
              <w:rPr>
                <w:rFonts w:hint="cs"/>
                <w:rtl/>
              </w:rPr>
              <w:t xml:space="preserve"> بجد و</w:t>
            </w:r>
            <w:r w:rsidR="008419CC">
              <w:rPr>
                <w:rFonts w:hint="cs"/>
                <w:rtl/>
              </w:rPr>
              <w:t xml:space="preserve"> </w:t>
            </w:r>
            <w:r w:rsidR="004374F8">
              <w:rPr>
                <w:rFonts w:hint="cs"/>
                <w:rtl/>
              </w:rPr>
              <w:t>ال</w:t>
            </w:r>
            <w:r w:rsidR="008419CC">
              <w:rPr>
                <w:rFonts w:hint="cs"/>
                <w:rtl/>
              </w:rPr>
              <w:t xml:space="preserve">تركيز </w:t>
            </w:r>
            <w:r w:rsidR="004374F8">
              <w:rPr>
                <w:rFonts w:hint="cs"/>
                <w:rtl/>
              </w:rPr>
              <w:t xml:space="preserve">على </w:t>
            </w:r>
            <w:r w:rsidR="008419CC">
              <w:rPr>
                <w:rFonts w:hint="cs"/>
                <w:rtl/>
              </w:rPr>
              <w:t>الدراسة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F6EA4"/>
    <w:rsid w:val="004374F8"/>
    <w:rsid w:val="00500ED3"/>
    <w:rsid w:val="005115E5"/>
    <w:rsid w:val="00580382"/>
    <w:rsid w:val="00704A6D"/>
    <w:rsid w:val="0077159E"/>
    <w:rsid w:val="007F5435"/>
    <w:rsid w:val="008419CC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37</cp:revision>
  <dcterms:created xsi:type="dcterms:W3CDTF">2023-11-14T11:25:00Z</dcterms:created>
  <dcterms:modified xsi:type="dcterms:W3CDTF">2023-11-18T21:44:00Z</dcterms:modified>
</cp:coreProperties>
</file>