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3ACBC8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7E2343">
        <w:rPr>
          <w:rFonts w:hint="cs"/>
          <w:rtl/>
        </w:rPr>
        <w:t xml:space="preserve">خالد العتيبي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E2343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9039D7" w:rsidR="007E2343" w:rsidRDefault="007E2343" w:rsidP="007E2343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6D71D8D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1E0BCA0F" w:rsidR="007E2343" w:rsidRPr="00C51134" w:rsidRDefault="007E2343" w:rsidP="007E234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7E2343" w:rsidRDefault="007E2343" w:rsidP="007E2343">
            <w:pPr>
              <w:jc w:val="center"/>
            </w:pPr>
          </w:p>
        </w:tc>
      </w:tr>
      <w:tr w:rsidR="007E2343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07B4BD" w:rsidR="007E2343" w:rsidRPr="0057269C" w:rsidRDefault="007E2343" w:rsidP="007E2343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59572E7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0EBA6534" w:rsidR="007E2343" w:rsidRDefault="007E2343" w:rsidP="007E2343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7E2343" w:rsidRDefault="007E2343" w:rsidP="007E2343">
            <w:pPr>
              <w:jc w:val="center"/>
            </w:pPr>
          </w:p>
        </w:tc>
      </w:tr>
      <w:tr w:rsidR="007E2343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CAD8303" w:rsidR="007E2343" w:rsidRDefault="007E2343" w:rsidP="007E234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6165E919" w:rsidR="007E2343" w:rsidRPr="009F4AE6" w:rsidRDefault="007E2343" w:rsidP="007E2343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03E614EE" w:rsidR="007E2343" w:rsidRDefault="007E2343" w:rsidP="007E234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7E2343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787E773" w:rsidR="007E2343" w:rsidRDefault="007E2343" w:rsidP="007E234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1DAC547A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45D2C9D5" w:rsidR="007E2343" w:rsidRDefault="007E2343" w:rsidP="007E234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7E2343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C70D0D" w:rsidR="007E2343" w:rsidRDefault="007E2343" w:rsidP="007E234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7731917A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097B4100" w:rsidR="007E2343" w:rsidRDefault="007E2343" w:rsidP="007E234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7E2343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4CA99A" w:rsidR="007E2343" w:rsidRDefault="007E2343" w:rsidP="007E234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43A6E843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43409" w:rsidR="007E2343" w:rsidRDefault="007E2343" w:rsidP="007E2343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7E2343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61358C8" w:rsidR="007E2343" w:rsidRDefault="007E2343" w:rsidP="007E234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75291E64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404DB2C9" w:rsidR="007E2343" w:rsidRDefault="007E2343" w:rsidP="007E234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7E2343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7E2343" w:rsidRDefault="007E2343" w:rsidP="007E23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CF3DF58" w:rsidR="007E2343" w:rsidRDefault="007E2343" w:rsidP="007E2343">
            <w:pPr>
              <w:jc w:val="center"/>
            </w:pPr>
            <w:r w:rsidRPr="008E091B">
              <w:t>√</w:t>
            </w:r>
          </w:p>
        </w:tc>
        <w:tc>
          <w:tcPr>
            <w:tcW w:w="1177" w:type="dxa"/>
            <w:vAlign w:val="center"/>
          </w:tcPr>
          <w:p w14:paraId="4AA58B43" w14:textId="7F4FD3F7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177FA3B" w14:textId="6AA52CB0" w:rsidR="007E2343" w:rsidRDefault="007E2343" w:rsidP="007E2343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 w14:textId="0279B095" w:rsidR="007E2343" w:rsidRDefault="007E2343" w:rsidP="007E2343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 w14:textId="77777777" w:rsidR="007E2343" w:rsidRPr="002E3E01" w:rsidRDefault="007E2343" w:rsidP="007E2343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 w14:textId="5D20B9EB" w:rsidR="007E2343" w:rsidRDefault="007E2343" w:rsidP="007E2343">
            <w:pPr>
              <w:bidi/>
              <w:ind w:left="360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اسم المؤلف أو </w:t>
            </w:r>
            <w:r w:rsidRPr="002E3E01">
              <w:rPr>
                <w:rFonts w:cs="Arial" w:hint="cs"/>
                <w:rtl/>
                <w:lang w:bidi="ar-EG"/>
              </w:rPr>
              <w:t>المؤلفين. سن</w:t>
            </w:r>
            <w:r w:rsidRPr="002E3E01">
              <w:rPr>
                <w:rFonts w:cs="Arial" w:hint="eastAsia"/>
                <w:rtl/>
                <w:lang w:bidi="ar-EG"/>
              </w:rPr>
              <w:t>ة</w:t>
            </w:r>
            <w:r w:rsidRPr="002E3E01"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 w:rsidRPr="002E3E01">
              <w:rPr>
                <w:rFonts w:cs="Arial" w:hint="cs"/>
                <w:rtl/>
                <w:lang w:bidi="ar-EG"/>
              </w:rPr>
              <w:t>المستخدمة. أه</w:t>
            </w:r>
            <w:r w:rsidRPr="002E3E01">
              <w:rPr>
                <w:rFonts w:cs="Arial" w:hint="eastAsia"/>
                <w:rtl/>
                <w:lang w:bidi="ar-EG"/>
              </w:rPr>
              <w:t>م</w:t>
            </w:r>
            <w:r w:rsidRPr="002E3E01"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 w:rsidRPr="002E3E01">
              <w:rPr>
                <w:rFonts w:cs="Arial" w:hint="cs"/>
                <w:rtl/>
                <w:lang w:bidi="ar-EG"/>
              </w:rPr>
              <w:t>باللغة</w:t>
            </w:r>
            <w:r w:rsidRPr="002E3E01">
              <w:rPr>
                <w:rFonts w:cs="Arial"/>
                <w:rtl/>
                <w:lang w:bidi="ar-EG"/>
              </w:rPr>
              <w:t xml:space="preserve"> </w:t>
            </w:r>
            <w:r w:rsidRPr="002E3E01">
              <w:rPr>
                <w:rFonts w:cs="Arial" w:hint="cs"/>
                <w:rtl/>
                <w:lang w:bidi="ar-EG"/>
              </w:rPr>
              <w:t>العربية</w:t>
            </w:r>
            <w:r w:rsidRPr="002E3E01"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 w:rsidRPr="002E3E01"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 w14:textId="77777777" w:rsidR="007E2343" w:rsidRDefault="007E2343" w:rsidP="007E2343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 w14:textId="3829FF0A" w:rsidR="007E2343" w:rsidRDefault="007E2343" w:rsidP="007E2343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 w14:textId="22E584CB" w:rsidR="007E2343" w:rsidRDefault="007E2343" w:rsidP="007E2343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 w14:textId="334D7284" w:rsidR="007E2343" w:rsidRPr="002E3E01" w:rsidRDefault="007E2343" w:rsidP="007E2343">
            <w:pPr>
              <w:jc w:val="center"/>
              <w:rPr>
                <w:b/>
                <w:bCs/>
                <w:rtl/>
                <w:lang w:bidi="ar-EG"/>
              </w:rPr>
            </w:pPr>
            <w:r w:rsidRPr="002E3E01">
              <w:rPr>
                <w:rFonts w:cs="Arial"/>
                <w:b/>
                <w:bCs/>
                <w:rtl/>
                <w:lang w:bidi="ar-EG"/>
              </w:rPr>
              <w:t>عزيزي الطالب المثال للتوضيح فقط برجاء استخدام اسلوبك الخاص</w:t>
            </w:r>
          </w:p>
        </w:tc>
      </w:tr>
      <w:tr w:rsidR="007E2343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9A72C82" w14:textId="77777777" w:rsidR="007E2343" w:rsidRDefault="007E2343" w:rsidP="007E2343">
            <w:pPr>
              <w:jc w:val="center"/>
            </w:pPr>
            <w:r>
              <w:t>√</w:t>
            </w:r>
          </w:p>
          <w:p w14:paraId="3C4178AE" w14:textId="69F72324" w:rsidR="007E2343" w:rsidRDefault="007E2343" w:rsidP="007E23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655A85B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261708F2" w:rsidR="007E2343" w:rsidRDefault="007E2343" w:rsidP="007E234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7E2343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8AF4CF5" w:rsidR="007E2343" w:rsidRDefault="007E2343" w:rsidP="007E2343">
            <w:pPr>
              <w:jc w:val="center"/>
            </w:pPr>
            <w:r w:rsidRPr="007E2343">
              <w:t>√</w:t>
            </w:r>
          </w:p>
        </w:tc>
        <w:tc>
          <w:tcPr>
            <w:tcW w:w="944" w:type="dxa"/>
            <w:vAlign w:val="center"/>
          </w:tcPr>
          <w:p w14:paraId="32386A24" w14:textId="7F289CB9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244D1151" w:rsidR="007E2343" w:rsidRDefault="007E2343" w:rsidP="007E234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7E2343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E57979" w:rsidR="007E2343" w:rsidRDefault="007E2343" w:rsidP="007E2343">
            <w:pPr>
              <w:jc w:val="center"/>
            </w:pPr>
            <w:r w:rsidRPr="007E2343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7FBDCBA" w14:textId="3BE27A3B" w:rsidR="007E2343" w:rsidRPr="00E05AFD" w:rsidRDefault="007E2343" w:rsidP="007E234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7E2343" w:rsidRDefault="007E2343" w:rsidP="007E2343">
            <w:pPr>
              <w:jc w:val="center"/>
            </w:pPr>
          </w:p>
        </w:tc>
      </w:tr>
      <w:tr w:rsidR="007E2343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E2343" w:rsidRDefault="007E2343" w:rsidP="007E23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8E03CEC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C0EAF7B" w:rsidR="007E2343" w:rsidRDefault="007E2343" w:rsidP="007E2343">
            <w:pPr>
              <w:jc w:val="center"/>
            </w:pPr>
            <w:r w:rsidRPr="007E2343">
              <w:t>√</w:t>
            </w:r>
          </w:p>
        </w:tc>
        <w:tc>
          <w:tcPr>
            <w:tcW w:w="3987" w:type="dxa"/>
            <w:vAlign w:val="center"/>
          </w:tcPr>
          <w:p w14:paraId="1809B7AE" w14:textId="41302AD8" w:rsidR="007E2343" w:rsidRDefault="007E2343" w:rsidP="007E2343">
            <w:pPr>
              <w:jc w:val="center"/>
            </w:pPr>
            <w:r w:rsidRPr="00E05AFD"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بالتفصيل</w:t>
            </w:r>
          </w:p>
        </w:tc>
      </w:tr>
      <w:tr w:rsidR="007E2343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57F644C" w:rsidR="007E2343" w:rsidRDefault="007E2343" w:rsidP="007E2343">
            <w:pPr>
              <w:jc w:val="center"/>
            </w:pPr>
            <w:r w:rsidRPr="007E2343">
              <w:t>√</w:t>
            </w:r>
          </w:p>
        </w:tc>
        <w:tc>
          <w:tcPr>
            <w:tcW w:w="944" w:type="dxa"/>
            <w:vAlign w:val="center"/>
          </w:tcPr>
          <w:p w14:paraId="4A9C5840" w14:textId="03377DE5" w:rsidR="007E2343" w:rsidRDefault="007E2343" w:rsidP="007E23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E2343" w:rsidRDefault="007E2343" w:rsidP="007E234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976E1BA" w14:textId="6FE8798E" w:rsidR="007E2343" w:rsidRPr="00E05AFD" w:rsidRDefault="007E2343" w:rsidP="007E234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730C4E20" w14:textId="67881CAC" w:rsidR="007E2343" w:rsidRDefault="007E2343" w:rsidP="007E2343">
            <w:pPr>
              <w:jc w:val="center"/>
              <w:rPr>
                <w:rtl/>
                <w:lang w:bidi="ar-SY"/>
              </w:rPr>
            </w:pPr>
          </w:p>
        </w:tc>
      </w:tr>
      <w:tr w:rsidR="007E2343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7E2343" w:rsidRDefault="007E2343" w:rsidP="007E2343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52D9C4FE" w:rsidR="007E2343" w:rsidRDefault="007E2343" w:rsidP="007E2343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7E2343" w:rsidRDefault="007E2343" w:rsidP="007E2343">
            <w:pPr>
              <w:jc w:val="center"/>
              <w:rPr>
                <w:rFonts w:cs="Arial"/>
              </w:rPr>
            </w:pPr>
          </w:p>
          <w:p w14:paraId="0E230BE2" w14:textId="0A54A0F3" w:rsidR="007E2343" w:rsidRDefault="007E2343" w:rsidP="007E2343">
            <w:pPr>
              <w:jc w:val="center"/>
            </w:pPr>
          </w:p>
        </w:tc>
      </w:tr>
      <w:tr w:rsidR="007E2343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2D22A86B" w:rsidR="007E2343" w:rsidRPr="009F4AE6" w:rsidRDefault="007E2343" w:rsidP="007E2343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7E2343" w:rsidRDefault="007E2343" w:rsidP="007E2343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64F4C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7E2343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2024-11-27T21:55:00Z</dcterms:created>
  <dcterms:modified xsi:type="dcterms:W3CDTF">2024-11-27T21:55:00Z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