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06EEAA5B" w14:textId="0D0A2307" w:rsidR="00044B61" w:rsidRDefault="00EA22ED" w:rsidP="00044B61">
      <w:pPr>
        <w:rPr>
          <w:rtl/>
        </w:rPr>
      </w:pPr>
      <w:r w:rsidRPr="00EA22ED">
        <w:t xml:space="preserve">Leader Name: </w:t>
      </w:r>
      <w:r w:rsidR="00044B61">
        <w:rPr>
          <w:rFonts w:hint="cs"/>
          <w:rtl/>
        </w:rPr>
        <w:t>هاني ابولبن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44B6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851E04" w:rsidR="00EA22ED" w:rsidRDefault="00044B6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6C48D6" w:rsidR="00EA22ED" w:rsidRDefault="00044B6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502805" w:rsidR="00EA22ED" w:rsidRDefault="00044B6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45C745" w:rsidR="00EA22ED" w:rsidRDefault="00044B6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044B61" w14:paraId="6EE58949" w14:textId="77777777" w:rsidTr="00044B6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B5D749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4B5C4D4F" w:rsidR="00044B61" w:rsidRDefault="00044B61" w:rsidP="00044B6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044B61" w14:paraId="4E506947" w14:textId="77777777" w:rsidTr="00044B6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56745AE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2F0EA1AC" w:rsidR="00044B61" w:rsidRDefault="00044B61" w:rsidP="00044B61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044B61" w14:paraId="0AF6A553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279CF3E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5F5D1262" w:rsidR="00044B61" w:rsidRDefault="00044B61" w:rsidP="00044B61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044B61" w14:paraId="619084FA" w14:textId="77777777" w:rsidTr="00044B6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54B6675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10971DB5" w:rsidR="00044B61" w:rsidRDefault="00044B61" w:rsidP="00044B61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044B61" w14:paraId="4E69D530" w14:textId="77777777" w:rsidTr="00044B6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986B7CA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105B7602" w:rsidR="00044B61" w:rsidRDefault="00044B61" w:rsidP="00044B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044B61" w14:paraId="58CBC7E9" w14:textId="77777777" w:rsidTr="00044B6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8FAAAF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FCAE89F" w14:textId="77777777" w:rsidR="00044B61" w:rsidRDefault="00044B61" w:rsidP="00044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464AD096" w14:textId="77777777" w:rsidR="00044B61" w:rsidRDefault="00044B61" w:rsidP="00044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3F30E681" w14:textId="77777777" w:rsidR="00044B61" w:rsidRDefault="00044B61" w:rsidP="00044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5207BECD" w14:textId="77777777" w:rsidR="00044B61" w:rsidRDefault="00044B61" w:rsidP="00044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0E2F9372" w:rsidR="00044B61" w:rsidRDefault="00044B61" w:rsidP="00044B61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044B61" w14:paraId="3D41E8ED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916D5F2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2382F24" w:rsidR="00044B61" w:rsidRDefault="00044B61" w:rsidP="00044B61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044B61" w14:paraId="47D83E04" w14:textId="77777777" w:rsidTr="00044B6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5CA08AC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507550CB" w:rsidR="00044B61" w:rsidRDefault="00044B61" w:rsidP="00044B61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044B61" w14:paraId="3A1E1457" w14:textId="77777777" w:rsidTr="00044B6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44B61" w:rsidRDefault="00044B61" w:rsidP="00044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44B61" w:rsidRDefault="00044B61" w:rsidP="00044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F8D6544" w:rsidR="00044B61" w:rsidRDefault="00044B61" w:rsidP="00044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3FA957FC" w:rsidR="00044B61" w:rsidRDefault="00044B61" w:rsidP="00044B6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044B61" w14:paraId="718B8A21" w14:textId="77777777" w:rsidTr="00044B6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44B61" w:rsidRDefault="00044B61" w:rsidP="00044B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44B61" w:rsidRDefault="00044B61" w:rsidP="00044B6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44B61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