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4A53A" w14:textId="25F5D8A2" w:rsidR="00BE068A" w:rsidRDefault="00BE068A" w:rsidP="00BE068A">
      <w:pPr>
        <w:ind w:left="720"/>
        <w:jc w:val="right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Student Name: </w:t>
      </w:r>
      <w:r w:rsidRPr="00BE068A">
        <w:rPr>
          <w:rFonts w:ascii="Arial" w:eastAsia="Times New Roman" w:hAnsi="Arial" w:cs="Arial"/>
          <w:color w:val="4472C4" w:themeColor="accent1"/>
          <w:kern w:val="0"/>
          <w:sz w:val="24"/>
          <w:szCs w:val="24"/>
          <w14:ligatures w14:val="none"/>
        </w:rPr>
        <w:t>Maha Almuhaysin.</w:t>
      </w:r>
    </w:p>
    <w:p w14:paraId="60BBA76F" w14:textId="77777777" w:rsidR="00BE068A" w:rsidRDefault="00BE068A" w:rsidP="00BE068A">
      <w:pPr>
        <w:rPr>
          <w:rFonts w:ascii="Arial" w:eastAsia="Times New Roman" w:hAnsi="Arial" w:cs="Arial"/>
          <w:color w:val="222222"/>
          <w:kern w:val="0"/>
          <w:sz w:val="24"/>
          <w:szCs w:val="24"/>
          <w:rtl/>
          <w14:ligatures w14:val="none"/>
        </w:rPr>
      </w:pPr>
    </w:p>
    <w:p w14:paraId="512A2909" w14:textId="69503755" w:rsidR="00BE068A" w:rsidRPr="00A971E1" w:rsidRDefault="00A971E1" w:rsidP="00BE068A">
      <w:pPr>
        <w:jc w:val="right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A971E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Regarding to the </w:t>
      </w:r>
      <w:r w:rsidR="00BE068A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attached </w:t>
      </w:r>
      <w:r w:rsidRPr="00A971E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program:</w:t>
      </w:r>
    </w:p>
    <w:p w14:paraId="68E38D2E" w14:textId="77777777" w:rsidR="00A971E1" w:rsidRPr="00A971E1" w:rsidRDefault="00A971E1" w:rsidP="00A971E1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gramStart"/>
      <w:r w:rsidRPr="00A971E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t( 0</w:t>
      </w:r>
      <w:proofErr w:type="gramEnd"/>
      <w:r w:rsidRPr="00A971E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+1, 1+0).</w:t>
      </w:r>
    </w:p>
    <w:p w14:paraId="7CAC1F55" w14:textId="77777777" w:rsidR="00A971E1" w:rsidRPr="00A971E1" w:rsidRDefault="00A971E1" w:rsidP="00A971E1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gramStart"/>
      <w:r w:rsidRPr="00A971E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t(</w:t>
      </w:r>
      <w:proofErr w:type="gramEnd"/>
      <w:r w:rsidRPr="00A971E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X+0+1, X+1+0).</w:t>
      </w:r>
    </w:p>
    <w:p w14:paraId="723B0938" w14:textId="77777777" w:rsidR="00A971E1" w:rsidRPr="00A971E1" w:rsidRDefault="00A971E1" w:rsidP="00A971E1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gramStart"/>
      <w:r w:rsidRPr="00A971E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t(</w:t>
      </w:r>
      <w:proofErr w:type="gramEnd"/>
      <w:r w:rsidRPr="00A971E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X+1+1, Z) :- </w:t>
      </w:r>
    </w:p>
    <w:p w14:paraId="5DDDA799" w14:textId="77777777" w:rsidR="00A971E1" w:rsidRPr="00A971E1" w:rsidRDefault="00A971E1" w:rsidP="00A971E1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gramStart"/>
      <w:r w:rsidRPr="00A971E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t( X</w:t>
      </w:r>
      <w:proofErr w:type="gramEnd"/>
      <w:r w:rsidRPr="00A971E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+1, X1),</w:t>
      </w:r>
    </w:p>
    <w:p w14:paraId="1B7374F9" w14:textId="3EE12FF4" w:rsidR="00A971E1" w:rsidRDefault="00A971E1" w:rsidP="00A971E1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 w:rsidRPr="00A971E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 </w:t>
      </w:r>
      <w:proofErr w:type="gramStart"/>
      <w:r w:rsidRPr="00A971E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t( X</w:t>
      </w:r>
      <w:proofErr w:type="gramEnd"/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1</w:t>
      </w:r>
      <w:r w:rsidRPr="00A971E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+1, Z).</w:t>
      </w:r>
    </w:p>
    <w:p w14:paraId="017AC76B" w14:textId="77777777" w:rsidR="00A971E1" w:rsidRDefault="00A971E1" w:rsidP="00A971E1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01EE7A0D" w14:textId="4B2ED95D" w:rsidR="00A971E1" w:rsidRDefault="00A971E1" w:rsidP="00A971E1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the Answers for the required queries will be:</w:t>
      </w:r>
    </w:p>
    <w:p w14:paraId="63FF1AA3" w14:textId="77777777" w:rsidR="00A971E1" w:rsidRDefault="00A971E1" w:rsidP="00A971E1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2546CF52" w14:textId="18120829" w:rsidR="00A971E1" w:rsidRDefault="00A971E1" w:rsidP="00A971E1">
      <w:pPr>
        <w:pStyle w:val="ListParagraph"/>
        <w:numPr>
          <w:ilvl w:val="0"/>
          <w:numId w:val="1"/>
        </w:num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gramStart"/>
      <w:r w:rsidRPr="00A971E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?-</w:t>
      </w:r>
      <w:proofErr w:type="gramEnd"/>
      <w:r w:rsidRPr="00A971E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t( 0+1, A).</w:t>
      </w:r>
    </w:p>
    <w:p w14:paraId="6F88FAD7" w14:textId="1D93B06F" w:rsidR="00A971E1" w:rsidRPr="00A971E1" w:rsidRDefault="00A971E1" w:rsidP="00A971E1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4472C4" w:themeColor="accent1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4472C4" w:themeColor="accent1"/>
          <w:kern w:val="0"/>
          <w:sz w:val="24"/>
          <w:szCs w:val="24"/>
          <w14:ligatures w14:val="none"/>
        </w:rPr>
        <w:t xml:space="preserve">      </w:t>
      </w:r>
      <w:r w:rsidRPr="00A971E1">
        <w:rPr>
          <w:rFonts w:ascii="Arial" w:eastAsia="Times New Roman" w:hAnsi="Arial" w:cs="Arial"/>
          <w:color w:val="4472C4" w:themeColor="accent1"/>
          <w:kern w:val="0"/>
          <w:sz w:val="24"/>
          <w:szCs w:val="24"/>
          <w14:ligatures w14:val="none"/>
        </w:rPr>
        <w:t>A = 1+0.</w:t>
      </w:r>
    </w:p>
    <w:p w14:paraId="68888704" w14:textId="77777777" w:rsidR="00A971E1" w:rsidRPr="00A971E1" w:rsidRDefault="00A971E1" w:rsidP="00A971E1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</w:p>
    <w:p w14:paraId="06C206FF" w14:textId="6900E5E5" w:rsidR="00A971E1" w:rsidRPr="00A971E1" w:rsidRDefault="00A971E1" w:rsidP="00A971E1">
      <w:pPr>
        <w:pStyle w:val="ListParagraph"/>
        <w:numPr>
          <w:ilvl w:val="0"/>
          <w:numId w:val="1"/>
        </w:num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</w:pPr>
      <w:proofErr w:type="gramStart"/>
      <w:r w:rsidRPr="00A971E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>?-</w:t>
      </w:r>
      <w:proofErr w:type="gramEnd"/>
      <w:r w:rsidRPr="00A971E1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t xml:space="preserve"> t( 0+1+1, B).</w:t>
      </w:r>
    </w:p>
    <w:p w14:paraId="02DCBB0F" w14:textId="26446FB6" w:rsidR="00A971E1" w:rsidRDefault="00A971E1" w:rsidP="00A971E1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4472C4" w:themeColor="accent1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4472C4" w:themeColor="accent1"/>
          <w:kern w:val="0"/>
          <w:sz w:val="24"/>
          <w:szCs w:val="24"/>
          <w14:ligatures w14:val="none"/>
        </w:rPr>
        <w:t xml:space="preserve">      </w:t>
      </w:r>
      <w:r w:rsidRPr="00A971E1">
        <w:rPr>
          <w:rFonts w:ascii="Arial" w:eastAsia="Times New Roman" w:hAnsi="Arial" w:cs="Arial"/>
          <w:color w:val="4472C4" w:themeColor="accent1"/>
          <w:kern w:val="0"/>
          <w:sz w:val="24"/>
          <w:szCs w:val="24"/>
          <w14:ligatures w14:val="none"/>
        </w:rPr>
        <w:t>B = 1+1+0</w:t>
      </w:r>
    </w:p>
    <w:p w14:paraId="22018358" w14:textId="3819A14A" w:rsidR="00A971E1" w:rsidRDefault="00A971E1" w:rsidP="00A971E1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4472C4" w:themeColor="accent1"/>
          <w:kern w:val="0"/>
          <w:sz w:val="24"/>
          <w:szCs w:val="24"/>
          <w14:ligatures w14:val="none"/>
        </w:rPr>
      </w:pPr>
    </w:p>
    <w:p w14:paraId="5912B99A" w14:textId="4A4D6328" w:rsidR="00A971E1" w:rsidRPr="00A971E1" w:rsidRDefault="00BE068A" w:rsidP="00A971E1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 w:hint="cs"/>
          <w:color w:val="4472C4" w:themeColor="accent1"/>
          <w:kern w:val="0"/>
          <w:sz w:val="24"/>
          <w:szCs w:val="24"/>
          <w:rtl/>
          <w14:ligatures w14:val="none"/>
        </w:rPr>
      </w:pPr>
      <w:r>
        <w:rPr>
          <w:rFonts w:ascii="Arial" w:eastAsia="Times New Roman" w:hAnsi="Arial" w:cs="Arial" w:hint="cs"/>
          <w:noProof/>
          <w:color w:val="4472C4" w:themeColor="accent1"/>
          <w:kern w:val="0"/>
          <w:sz w:val="24"/>
          <w:szCs w:val="24"/>
          <w:rtl/>
          <w:lang w:val="ar-SA"/>
        </w:rPr>
        <w:drawing>
          <wp:anchor distT="0" distB="0" distL="114300" distR="114300" simplePos="0" relativeHeight="251658240" behindDoc="0" locked="0" layoutInCell="1" allowOverlap="1" wp14:anchorId="0950C64C" wp14:editId="4896AFD2">
            <wp:simplePos x="0" y="0"/>
            <wp:positionH relativeFrom="margin">
              <wp:posOffset>-342900</wp:posOffset>
            </wp:positionH>
            <wp:positionV relativeFrom="paragraph">
              <wp:posOffset>271145</wp:posOffset>
            </wp:positionV>
            <wp:extent cx="5957570" cy="3766820"/>
            <wp:effectExtent l="0" t="0" r="5080" b="5080"/>
            <wp:wrapSquare wrapText="bothSides"/>
            <wp:docPr id="20714910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491029" name="Picture 207149102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7570" cy="3766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971E1" w:rsidRPr="00A971E1" w:rsidSect="0012465A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B5455"/>
    <w:multiLevelType w:val="hybridMultilevel"/>
    <w:tmpl w:val="119265D8"/>
    <w:lvl w:ilvl="0" w:tplc="7A8A8D5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7784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1E1"/>
    <w:rsid w:val="0012465A"/>
    <w:rsid w:val="0028439A"/>
    <w:rsid w:val="009F4BAD"/>
    <w:rsid w:val="00A971E1"/>
    <w:rsid w:val="00BE068A"/>
    <w:rsid w:val="00CD7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5AF21"/>
  <w15:chartTrackingRefBased/>
  <w15:docId w15:val="{B5017CA2-4654-4BA5-BA7A-603A0E35F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1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5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7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5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3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7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Maha Almuhaysin</dc:creator>
  <cp:keywords/>
  <dc:description/>
  <cp:lastModifiedBy>Maha Almuhaysin</cp:lastModifiedBy>
  <cp:revision>1</cp:revision>
  <dcterms:created xsi:type="dcterms:W3CDTF">2023-12-23T17:01:00Z</dcterms:created>
  <dcterms:modified xsi:type="dcterms:W3CDTF">2023-12-23T17:22:00Z</dcterms:modified>
</cp:coreProperties>
</file>