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1BA8DC35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9933B9">
        <w:rPr>
          <w:rFonts w:hint="cs"/>
          <w:rtl/>
        </w:rPr>
        <w:t>منى المالكى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95C52FB" w:rsidR="008239B5" w:rsidRDefault="009933B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CE33B09" w:rsidR="008239B5" w:rsidRDefault="009933B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5BE4F12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67B6175" w:rsidR="008239B5" w:rsidRDefault="009933B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0EC3BB6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BA72DDF" w:rsidR="008239B5" w:rsidRDefault="009933B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1BB6440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5B8987A" w:rsidR="008239B5" w:rsidRDefault="009933B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D01A86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77B649F" w:rsidR="008239B5" w:rsidRDefault="009933B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3CFE35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B085A00" w:rsidR="008239B5" w:rsidRDefault="009933B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A716028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F666CF1" w:rsidR="008239B5" w:rsidRDefault="009933B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76E2F0C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2731836" w:rsidR="008239B5" w:rsidRDefault="009933B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4748830" w:rsidR="008239B5" w:rsidRDefault="008239B5">
            <w:pPr>
              <w:jc w:val="center"/>
            </w:pPr>
          </w:p>
        </w:tc>
      </w:tr>
      <w:tr w:rsidR="009933B9" w14:paraId="48272684" w14:textId="77777777" w:rsidTr="00C04D74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933B9" w:rsidRDefault="009933B9" w:rsidP="009933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113EDB49" w:rsidR="009933B9" w:rsidRDefault="009933B9" w:rsidP="009933B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933B9" w:rsidRDefault="009933B9" w:rsidP="009933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55A4E89" w:rsidR="009933B9" w:rsidRDefault="009933B9" w:rsidP="009933B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4483A6AD" w:rsidR="009933B9" w:rsidRDefault="009933B9" w:rsidP="009933B9">
            <w:pPr>
              <w:jc w:val="center"/>
            </w:pPr>
            <w:r>
              <w:rPr>
                <w:rtl/>
              </w:rPr>
              <w:t>يجب 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9933B9" w14:paraId="2739CAFA" w14:textId="77777777" w:rsidTr="00C04D7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933B9" w:rsidRDefault="009933B9" w:rsidP="009933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329C329" w:rsidR="009933B9" w:rsidRDefault="009933B9" w:rsidP="009933B9">
            <w:pPr>
              <w:jc w:val="center"/>
            </w:pPr>
            <w:r w:rsidRPr="00C556A3">
              <w:rPr>
                <w:rFonts w:ascii="Segoe UI Symbol" w:hAnsi="Segoe UI Symbol" w:cs="Segoe UI Symbol"/>
              </w:rPr>
              <w:t>✔</w:t>
            </w:r>
            <w:r w:rsidRPr="00C556A3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9933B9" w:rsidRDefault="009933B9" w:rsidP="009933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933B9" w:rsidRDefault="009933B9" w:rsidP="009933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9933B9" w:rsidRDefault="009933B9" w:rsidP="009933B9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>
              <w:rPr>
                <w:rFonts w:hint="cs"/>
                <w:rtl/>
                <w:lang w:bidi="ar-EG"/>
              </w:rPr>
              <w:t>ي</w:t>
            </w:r>
            <w:r>
              <w:rPr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9933B9" w:rsidRDefault="009933B9" w:rsidP="009933B9">
            <w:pPr>
              <w:jc w:val="center"/>
            </w:pPr>
          </w:p>
        </w:tc>
      </w:tr>
      <w:tr w:rsidR="009933B9" w14:paraId="775BDB18" w14:textId="77777777" w:rsidTr="00C04D7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933B9" w:rsidRDefault="009933B9" w:rsidP="009933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430CEB1" w:rsidR="009933B9" w:rsidRDefault="009933B9" w:rsidP="009933B9">
            <w:pPr>
              <w:jc w:val="center"/>
            </w:pPr>
            <w:r w:rsidRPr="00C556A3">
              <w:rPr>
                <w:rFonts w:ascii="Segoe UI Symbol" w:hAnsi="Segoe UI Symbol" w:cs="Segoe UI Symbol"/>
              </w:rPr>
              <w:t>✔</w:t>
            </w:r>
            <w:r w:rsidRPr="00C556A3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9933B9" w:rsidRDefault="009933B9" w:rsidP="009933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933B9" w:rsidRDefault="009933B9" w:rsidP="009933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9933B9" w:rsidRDefault="009933B9" w:rsidP="009933B9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9933B9" w14:paraId="26B6E1C1" w14:textId="77777777" w:rsidTr="00C04D74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933B9" w:rsidRDefault="009933B9" w:rsidP="009933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4F762B20" w:rsidR="009933B9" w:rsidRDefault="009933B9" w:rsidP="009933B9">
            <w:pPr>
              <w:jc w:val="center"/>
            </w:pPr>
            <w:r w:rsidRPr="00C556A3">
              <w:rPr>
                <w:rFonts w:ascii="Segoe UI Symbol" w:hAnsi="Segoe UI Symbol" w:cs="Segoe UI Symbol"/>
              </w:rPr>
              <w:t>✔</w:t>
            </w:r>
            <w:r w:rsidRPr="00C556A3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9933B9" w:rsidRDefault="009933B9" w:rsidP="009933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933B9" w:rsidRDefault="009933B9" w:rsidP="009933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9933B9" w:rsidRDefault="009933B9" w:rsidP="009933B9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9933B9" w:rsidRDefault="009933B9" w:rsidP="009933B9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9933B9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2026-06-24T11:29:00Z</dcterms:created>
  <dcterms:modified xsi:type="dcterms:W3CDTF">2026-06-24T11:29:00Z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