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اسيل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E9F0CE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3647A4B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2025-07-02T13:52:11Z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57805E19834B414BA2717EF0830CE238_13</vt:lpwstr>
  </property>
</Properties>
</file>