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4266AA66" w:rsidR="00C51134" w:rsidRPr="00C51134" w:rsidRDefault="00D033FC" w:rsidP="00C51134">
            <w:pPr>
              <w:jc w:val="center"/>
            </w:pPr>
            <w:r>
              <w:rPr>
                <w:rFonts w:hint="cs"/>
                <w:rtl/>
              </w:rPr>
              <w:t>وضع فهرس للبحث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6189858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73D437B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2F6AB071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2AFF98D2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2A968BD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6C8002A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05F3E146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057B4"/>
    <w:rsid w:val="00570846"/>
    <w:rsid w:val="00644DA8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118</Words>
  <Characters>629</Characters>
  <Application>Microsoft Office Word</Application>
  <DocSecurity>0</DocSecurity>
  <Lines>62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