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B63CC3" w:rsidRDefault="00B63CC3" w:rsidP="00834398">
      <w:pPr>
        <w:bidi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63C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التقييم للفصل الأول</w:t>
      </w:r>
    </w:p>
    <w:p w:rsidR="00B63CC3" w:rsidRPr="00866F4A" w:rsidRDefault="00B63CC3" w:rsidP="00CC789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</w:rPr>
      </w:pPr>
      <w:bookmarkStart w:id="0" w:name="_GoBack"/>
      <w:r w:rsidRPr="00866F4A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عنوان الدراسة</w:t>
      </w:r>
      <w:r w:rsidRPr="00866F4A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  <w:r w:rsidRPr="00866F4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866F4A">
        <w:rPr>
          <w:rFonts w:ascii="Times New Roman" w:eastAsia="Times New Roman" w:hAnsi="Times New Roman" w:cs="Times New Roman"/>
          <w:sz w:val="36"/>
          <w:szCs w:val="36"/>
          <w:rtl/>
        </w:rPr>
        <w:t>أثر تطبيق ممارسات الاستدامة على كفاءة إدارة الحشود: الدور الوسيط للتكنولوجيا الذكية – دراسة ميدانية على موسم الحج والعمرة في مكة المكرمة والمدينة المنورة</w:t>
      </w:r>
      <w:r w:rsidRPr="00866F4A">
        <w:rPr>
          <w:rFonts w:ascii="Times New Roman" w:eastAsia="Times New Roman" w:hAnsi="Times New Roman" w:cs="Times New Roman"/>
          <w:sz w:val="36"/>
          <w:szCs w:val="36"/>
        </w:rPr>
        <w:br/>
      </w:r>
      <w:r w:rsidRPr="00866F4A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إعداد</w:t>
      </w:r>
      <w:r w:rsidRPr="00866F4A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  <w:r w:rsidRPr="00866F4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866F4A">
        <w:rPr>
          <w:rFonts w:ascii="Times New Roman" w:eastAsia="Times New Roman" w:hAnsi="Times New Roman" w:cs="Times New Roman"/>
          <w:sz w:val="36"/>
          <w:szCs w:val="36"/>
          <w:rtl/>
        </w:rPr>
        <w:t>حامد سليمان البحاري</w:t>
      </w:r>
    </w:p>
    <w:p w:rsidR="00B63CC3" w:rsidRPr="00866F4A" w:rsidRDefault="00B63CC3" w:rsidP="00CC789C">
      <w:pPr>
        <w:bidi/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</w:p>
    <w:p w:rsidR="00F05980" w:rsidRPr="00866F4A" w:rsidRDefault="00866F4A" w:rsidP="00866F4A">
      <w:pPr>
        <w:pStyle w:val="NormalWeb"/>
        <w:bidi/>
        <w:rPr>
          <w:sz w:val="36"/>
          <w:szCs w:val="36"/>
        </w:rPr>
      </w:pPr>
      <w:r w:rsidRPr="00866F4A">
        <w:rPr>
          <w:sz w:val="36"/>
          <w:szCs w:val="36"/>
          <w:rtl/>
        </w:rPr>
        <w:t>بعد مراجعة الفصل الأول بعد التعديلات، تبيّن أن الباحث بذل جهدًا واضحًا وتم تحسين محتوى الفصل وبنيته العلمية بشكل كافٍ</w:t>
      </w:r>
      <w:r w:rsidRPr="00866F4A">
        <w:rPr>
          <w:sz w:val="36"/>
          <w:szCs w:val="36"/>
        </w:rPr>
        <w:t>.</w:t>
      </w:r>
      <w:r w:rsidRPr="00866F4A">
        <w:rPr>
          <w:sz w:val="36"/>
          <w:szCs w:val="36"/>
        </w:rPr>
        <w:br/>
      </w:r>
      <w:r w:rsidRPr="00866F4A">
        <w:rPr>
          <w:sz w:val="36"/>
          <w:szCs w:val="36"/>
          <w:rtl/>
        </w:rPr>
        <w:t>وعليه، يُقبل الفصل الأول غير مشروط، ويعتبر جاهزًا للاعتماد ضمن متطلبات خطة الدكتوراه</w:t>
      </w:r>
      <w:r w:rsidRPr="00866F4A">
        <w:rPr>
          <w:sz w:val="36"/>
          <w:szCs w:val="36"/>
        </w:rPr>
        <w:t>.</w:t>
      </w:r>
      <w:bookmarkEnd w:id="0"/>
    </w:p>
    <w:sectPr w:rsidR="00F05980" w:rsidRPr="00866F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F3208"/>
    <w:multiLevelType w:val="multilevel"/>
    <w:tmpl w:val="19509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474A5B"/>
    <w:multiLevelType w:val="multilevel"/>
    <w:tmpl w:val="6EE0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3F4FE8"/>
    <w:multiLevelType w:val="multilevel"/>
    <w:tmpl w:val="6DCCB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1B2AE8"/>
    <w:multiLevelType w:val="multilevel"/>
    <w:tmpl w:val="6F581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C4564F"/>
    <w:multiLevelType w:val="multilevel"/>
    <w:tmpl w:val="C82C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6D62D2"/>
    <w:multiLevelType w:val="multilevel"/>
    <w:tmpl w:val="B0A2B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CD477C"/>
    <w:multiLevelType w:val="multilevel"/>
    <w:tmpl w:val="5F6C0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C0"/>
    <w:rsid w:val="00177781"/>
    <w:rsid w:val="007129C0"/>
    <w:rsid w:val="00834398"/>
    <w:rsid w:val="00866F4A"/>
    <w:rsid w:val="00A75348"/>
    <w:rsid w:val="00AE6205"/>
    <w:rsid w:val="00AF001F"/>
    <w:rsid w:val="00B63CC3"/>
    <w:rsid w:val="00CC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F685B1-AAEA-4C6B-97DF-9DC646B3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3C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63C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43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CC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63CC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B63CC3"/>
    <w:rPr>
      <w:b/>
      <w:bCs/>
    </w:rPr>
  </w:style>
  <w:style w:type="paragraph" w:styleId="NormalWeb">
    <w:name w:val="Normal (Web)"/>
    <w:basedOn w:val="Normal"/>
    <w:uiPriority w:val="99"/>
    <w:unhideWhenUsed/>
    <w:rsid w:val="00B63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43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8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33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التقييم للفصل الأول</vt:lpstr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3</cp:revision>
  <dcterms:created xsi:type="dcterms:W3CDTF">2025-12-28T11:11:00Z</dcterms:created>
  <dcterms:modified xsi:type="dcterms:W3CDTF">2025-12-28T11:11:00Z</dcterms:modified>
</cp:coreProperties>
</file>