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582105E" w:rsidR="008239B5" w:rsidRDefault="00EB387B" w:rsidP="00EB387B">
      <w:pPr>
        <w:rPr>
          <w:b/>
          <w:bCs/>
          <w:rtl/>
        </w:rPr>
      </w:pPr>
      <w:r>
        <w:t xml:space="preserve">Leader Name: </w:t>
      </w:r>
      <w:bookmarkStart w:id="0" w:name="_GoBack"/>
      <w:r w:rsidR="00721985">
        <w:rPr>
          <w:rFonts w:hint="cs"/>
          <w:rtl/>
        </w:rPr>
        <w:t xml:space="preserve">ياسر رياض خلوف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6AF0684"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C781AF5" w:rsidR="008239B5" w:rsidRDefault="00721985">
            <w:pPr>
              <w:jc w:val="center"/>
            </w:pPr>
            <w:r>
              <w:rPr>
                <w:rFonts w:ascii="Segoe UI Symbol" w:hAnsi="Segoe UI Symbol" w:cs="Segoe UI Symbol"/>
              </w:rPr>
              <w:t>✔</w:t>
            </w:r>
            <w:r>
              <w:t>️</w:t>
            </w:r>
          </w:p>
        </w:tc>
        <w:tc>
          <w:tcPr>
            <w:tcW w:w="3978" w:type="dxa"/>
            <w:vAlign w:val="center"/>
          </w:tcPr>
          <w:p w14:paraId="77C012DE" w14:textId="4D1EE50B" w:rsidR="008239B5" w:rsidRDefault="00721985" w:rsidP="00721985">
            <w:pPr>
              <w:jc w:val="center"/>
            </w:pPr>
            <w:r>
              <w:rPr>
                <w:rFonts w:hint="cs"/>
                <w:rtl/>
              </w:rPr>
              <w:t xml:space="preserve">ينقص كتابة اسماء المشرفين على البحث </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8EA19C8" w:rsidR="008239B5" w:rsidRDefault="00721985">
            <w:pPr>
              <w:jc w:val="center"/>
            </w:pPr>
            <w:r>
              <w:rPr>
                <w:rFonts w:ascii="Segoe UI Symbol" w:hAnsi="Segoe UI Symbol" w:cs="Segoe UI Symbol"/>
              </w:rPr>
              <w:t>✔</w:t>
            </w:r>
            <w:r>
              <w:t>️</w:t>
            </w:r>
          </w:p>
        </w:tc>
        <w:tc>
          <w:tcPr>
            <w:tcW w:w="3978" w:type="dxa"/>
            <w:vAlign w:val="center"/>
          </w:tcPr>
          <w:p w14:paraId="2158F696"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44FA23D9" w:rsidR="00721985" w:rsidRDefault="00721985">
            <w:pPr>
              <w:jc w:val="center"/>
            </w:pPr>
            <w:r>
              <w:rPr>
                <w:rFonts w:hint="cs"/>
                <w:rtl/>
              </w:rPr>
              <w:t xml:space="preserve">ينقص نطاق تطبيق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0F75333" w:rsidR="008239B5" w:rsidRDefault="00721985">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451C339" w:rsidR="008239B5" w:rsidRDefault="00721985">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5A15BB0" w:rsidR="008239B5" w:rsidRDefault="0072198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A47562F"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81ABADF" w:rsidR="008239B5" w:rsidRDefault="00721985">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47FDF8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53B4626" w:rsidR="008239B5" w:rsidRDefault="00721985">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0B43E8B" w:rsidR="008239B5" w:rsidRDefault="00721985">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0D28B65" w:rsidR="008239B5" w:rsidRDefault="0072198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CBFC8B8" w:rsidR="008239B5" w:rsidRDefault="00721985">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DA21C2E" w:rsidR="008239B5" w:rsidRDefault="00721985">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1518AC1" w:rsidR="008239B5" w:rsidRDefault="00721985">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044BE26"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5CC5F5A0" w:rsidR="008239B5" w:rsidRDefault="00721985">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721985"/>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2026-05-05T13:31:00Z</dcterms:created>
  <dcterms:modified xsi:type="dcterms:W3CDTF">2026-05-05T13:31:00Z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