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F72CE0F" w:rsidR="00EA22ED" w:rsidRDefault="00F3249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581069" w:rsidR="00EA22ED" w:rsidRDefault="00F3249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77A4278" w:rsidR="00EA22ED" w:rsidRDefault="00F3249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854C386" w:rsidR="00EA22ED" w:rsidRDefault="00F3249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6DD9B90" w:rsidR="00EA22ED" w:rsidRDefault="00F3249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EA59968" w:rsidR="00EA22ED" w:rsidRDefault="00F3249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1FB3088" w:rsidR="00EA22ED" w:rsidRDefault="00F3249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C818DBA" w:rsidR="00EA22ED" w:rsidRDefault="00F3249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26D483" w:rsidR="00EA22ED" w:rsidRDefault="00F3249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9B38B6B" w:rsidR="00EA22ED" w:rsidRDefault="00F3249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7F85BF0" w:rsidR="00EA22ED" w:rsidRDefault="00F3249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DEBFEBF" w:rsidR="00EA22ED" w:rsidRDefault="00F3249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98C932" w:rsidR="00EA22ED" w:rsidRDefault="00F32491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32491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2024-09-11T20:36:00Z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