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4D688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22AC0">
        <w:rPr>
          <w:rFonts w:hint="cs"/>
          <w:b/>
          <w:bCs/>
          <w:sz w:val="24"/>
          <w:szCs w:val="24"/>
          <w:rtl/>
          <w:lang w:bidi="ar-SY"/>
        </w:rPr>
        <w:t>محمد أحمد أبو سيفين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2D5AC42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</w:t>
            </w:r>
            <w:r w:rsidR="00025371">
              <w:rPr>
                <w:rFonts w:hint="cs"/>
                <w:rtl/>
              </w:rPr>
              <w:t xml:space="preserve">الجامعة وشعارها وسم </w:t>
            </w:r>
            <w:r>
              <w:rPr>
                <w:rFonts w:hint="cs"/>
                <w:rtl/>
              </w:rPr>
              <w:t>الكلية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1645DAE" w:rsidR="005436E0" w:rsidRPr="00025371" w:rsidRDefault="001B3DBF" w:rsidP="006C6BAC">
            <w:pPr>
              <w:bidi/>
              <w:jc w:val="center"/>
            </w:pPr>
            <w:r>
              <w:rPr>
                <w:rFonts w:hint="cs"/>
                <w:rtl/>
              </w:rPr>
              <w:t>العنوان عام</w:t>
            </w:r>
            <w:r w:rsidR="00025371">
              <w:rPr>
                <w:rFonts w:hint="cs"/>
                <w:rtl/>
              </w:rPr>
              <w:t xml:space="preserve"> وغير محدد ولا</w:t>
            </w:r>
            <w:r w:rsidR="006C6BAC">
              <w:rPr>
                <w:rFonts w:hint="cs"/>
                <w:rtl/>
              </w:rPr>
              <w:t xml:space="preserve"> </w:t>
            </w:r>
            <w:r w:rsidR="00025371">
              <w:rPr>
                <w:rFonts w:hint="cs"/>
                <w:rtl/>
              </w:rPr>
              <w:t xml:space="preserve">يعبر عن الحيز </w:t>
            </w:r>
            <w:r w:rsidR="006C6BAC">
              <w:rPr>
                <w:rFonts w:hint="cs"/>
                <w:rtl/>
              </w:rPr>
              <w:t>المكاني لذلك</w:t>
            </w:r>
            <w:r w:rsidR="00025371">
              <w:rPr>
                <w:rFonts w:hint="cs"/>
                <w:rtl/>
              </w:rPr>
              <w:t xml:space="preserve"> نقترح</w:t>
            </w:r>
            <w:r>
              <w:rPr>
                <w:rFonts w:hint="cs"/>
                <w:rtl/>
              </w:rPr>
              <w:t xml:space="preserve">: </w:t>
            </w:r>
            <w:r w:rsidR="00025371" w:rsidRPr="00025371">
              <w:t>"</w:t>
            </w:r>
            <w:r w:rsidR="00025371" w:rsidRPr="00025371">
              <w:rPr>
                <w:rtl/>
              </w:rPr>
              <w:t>أثر تطبيق معايير السلامة والصحة المهنية على التنمية المستدامة: دراسة تطبيقية على الشركات الصناعية السعودية</w:t>
            </w:r>
            <w:r w:rsidR="00025371" w:rsidRPr="00025371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6C6B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DD6014" w14:textId="77777777" w:rsidR="006C6BAC" w:rsidRPr="008D74D3" w:rsidRDefault="006C6BAC" w:rsidP="006C6B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9F41F23" w:rsidR="002269CD" w:rsidRDefault="006C6BAC" w:rsidP="002269CD">
            <w:pPr>
              <w:jc w:val="center"/>
            </w:pPr>
            <w:r>
              <w:rPr>
                <w:rFonts w:hint="cs"/>
                <w:rtl/>
              </w:rPr>
              <w:t>لم تبين المقدمة متغيرات البحث وأهميته ومبرراته ولم تذكر دراسات سابقة أشرت لتلك الاهمية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6C6B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9BBED6" w14:textId="77777777" w:rsidR="006C6BAC" w:rsidRPr="008D74D3" w:rsidRDefault="006C6BAC" w:rsidP="006C6B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407F1C" w:rsidR="002269CD" w:rsidRDefault="006C6BAC" w:rsidP="006C6BAC">
            <w:pPr>
              <w:bidi/>
              <w:jc w:val="center"/>
            </w:pPr>
            <w:r w:rsidRPr="006C6BAC">
              <w:rPr>
                <w:rtl/>
              </w:rPr>
              <w:t>تم عرض</w:t>
            </w:r>
            <w:r>
              <w:rPr>
                <w:rFonts w:hint="cs"/>
                <w:rtl/>
              </w:rPr>
              <w:t xml:space="preserve"> المشكلة</w:t>
            </w:r>
            <w:r w:rsidRPr="006C6BAC">
              <w:rPr>
                <w:rtl/>
              </w:rPr>
              <w:t xml:space="preserve"> على شكل نقاط وليست فقرة مترابطة، ولم تُصغ بشكل أكاديمي واضح. لم تحدد الفجوة المعرفية بدقة</w:t>
            </w:r>
            <w:r w:rsidRPr="006C6BAC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AF6D096" w:rsidR="002F6C30" w:rsidRDefault="002F6C30" w:rsidP="006C6BAC">
            <w:pPr>
              <w:jc w:val="center"/>
            </w:pPr>
            <w:r>
              <w:rPr>
                <w:rFonts w:hint="cs"/>
                <w:rtl/>
              </w:rPr>
              <w:t xml:space="preserve">اظهار الأهمية </w:t>
            </w:r>
            <w:r w:rsidR="006C6BAC">
              <w:rPr>
                <w:rFonts w:hint="cs"/>
                <w:rtl/>
              </w:rPr>
              <w:t>العلمية ودورها في اثراء المعرفة والعملية</w:t>
            </w:r>
            <w:r>
              <w:rPr>
                <w:rFonts w:hint="cs"/>
                <w:rtl/>
              </w:rPr>
              <w:t xml:space="preserve"> للبحث من خلال تقديم توصيات او تطوير أدوات ومساعدة صاحب القرار في الاستفادة من نتائج البحث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6C6B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05C116" w14:textId="77777777" w:rsidR="006C6BAC" w:rsidRPr="008D74D3" w:rsidRDefault="006C6BAC" w:rsidP="006C6B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62B7F4" w:rsidR="00940CFF" w:rsidRDefault="006C6BAC" w:rsidP="00940CFF">
            <w:pPr>
              <w:jc w:val="center"/>
            </w:pPr>
            <w:r w:rsidRPr="006C6BAC">
              <w:rPr>
                <w:rtl/>
              </w:rPr>
              <w:t xml:space="preserve">يكرر </w:t>
            </w:r>
            <w:r w:rsidRPr="006C6BAC">
              <w:rPr>
                <w:rFonts w:hint="cs"/>
                <w:rtl/>
              </w:rPr>
              <w:t xml:space="preserve">الغرض من البحث </w:t>
            </w:r>
            <w:r w:rsidRPr="006C6BAC">
              <w:rPr>
                <w:rtl/>
              </w:rPr>
              <w:t>نفس الأفكار الواردة في الأهداف، ويمكن دمجه مع قسم الأهداف. هناك تكرار في النقاط</w:t>
            </w:r>
            <w:r w:rsidRPr="006C6BAC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6C6B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BED752" w14:textId="77777777" w:rsidR="006C6BAC" w:rsidRPr="008D74D3" w:rsidRDefault="006C6BAC" w:rsidP="006C6B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D99726" w:rsidR="00940CFF" w:rsidRDefault="006C6BAC" w:rsidP="00940CFF">
            <w:pPr>
              <w:jc w:val="center"/>
            </w:pPr>
            <w:r>
              <w:rPr>
                <w:rFonts w:hint="cs"/>
                <w:rtl/>
              </w:rPr>
              <w:t>هناك شرح موسع واطالة غير مبررة في طرح التساؤلات يمكن صياغة تساؤل رئيس ومجموعة من التساؤلات الفرعية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C6BA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FA66ADD" w14:textId="77777777" w:rsidR="006C6BAC" w:rsidRPr="008D74D3" w:rsidRDefault="006C6BAC" w:rsidP="006C6B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56A4723" w:rsidR="002F6C30" w:rsidRDefault="006C6BAC" w:rsidP="00940CFF">
            <w:pPr>
              <w:jc w:val="center"/>
            </w:pPr>
            <w:r>
              <w:rPr>
                <w:rFonts w:hint="cs"/>
                <w:rtl/>
              </w:rPr>
              <w:t xml:space="preserve">اختصار الفرضيات وصياغتها بشكل </w:t>
            </w:r>
            <w:proofErr w:type="gramStart"/>
            <w:r>
              <w:rPr>
                <w:rFonts w:hint="cs"/>
                <w:rtl/>
              </w:rPr>
              <w:t>اكاديمي</w:t>
            </w:r>
            <w:proofErr w:type="gramEnd"/>
            <w:r>
              <w:rPr>
                <w:rFonts w:hint="cs"/>
                <w:rtl/>
              </w:rPr>
              <w:t xml:space="preserve"> وفق وجود او عدم وجود دلالة احصائية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DFD2485" w14:textId="77777777" w:rsidR="00D47039" w:rsidRPr="008D74D3" w:rsidRDefault="00D47039" w:rsidP="00D470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D470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F13EC0A" w:rsidR="00437413" w:rsidRDefault="00D47039" w:rsidP="00940CFF">
            <w:pPr>
              <w:jc w:val="center"/>
            </w:pPr>
            <w:r>
              <w:rPr>
                <w:rFonts w:hint="cs"/>
                <w:rtl/>
              </w:rPr>
              <w:t>لم يوضح البحث منهج البحث ومجتمع البحث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D470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E2BA86D" w14:textId="77777777" w:rsidR="00D47039" w:rsidRPr="008D74D3" w:rsidRDefault="00D47039" w:rsidP="00D470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AEEA7F" w:rsidR="00940CFF" w:rsidRDefault="00D47039" w:rsidP="00940CFF">
            <w:pPr>
              <w:jc w:val="center"/>
            </w:pPr>
            <w:r>
              <w:rPr>
                <w:rFonts w:hint="cs"/>
                <w:rtl/>
              </w:rPr>
              <w:t>لم يوضح الباحث أدوات البحث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D470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459CD9" w14:textId="77777777" w:rsidR="00D47039" w:rsidRPr="008D74D3" w:rsidRDefault="00D47039" w:rsidP="00D470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847BEC" w:rsidR="00940CFF" w:rsidRDefault="00D47039" w:rsidP="00940CFF">
            <w:pPr>
              <w:jc w:val="center"/>
            </w:pPr>
            <w:r>
              <w:rPr>
                <w:rFonts w:hint="cs"/>
                <w:rtl/>
              </w:rPr>
              <w:t>ما هي حدود البحث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470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454870" w14:textId="77777777" w:rsidR="00D47039" w:rsidRPr="008D74D3" w:rsidRDefault="00D47039" w:rsidP="00D470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9C8F098" w:rsidR="00940CFF" w:rsidRDefault="00D47039" w:rsidP="00940CFF">
            <w:pPr>
              <w:jc w:val="center"/>
            </w:pPr>
            <w:r>
              <w:rPr>
                <w:rFonts w:hint="cs"/>
                <w:rtl/>
              </w:rPr>
              <w:t>كتابة المراجع بشكل علمي وترتيبها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6F905377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ملخص </w:t>
            </w:r>
            <w:r w:rsidR="00D47039">
              <w:rPr>
                <w:rFonts w:hint="cs"/>
                <w:rtl/>
              </w:rPr>
              <w:t xml:space="preserve">ولا توصيات ولا نتائج </w:t>
            </w:r>
            <w:r>
              <w:rPr>
                <w:rFonts w:hint="cs"/>
                <w:rtl/>
              </w:rPr>
              <w:t>للدراسة في هذه المرحلة لان الدراسة المفروض لم تنجز حتى الان بل هي خطة مقترحة</w:t>
            </w:r>
          </w:p>
          <w:p w14:paraId="7435E8FC" w14:textId="172F2CB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 xml:space="preserve">راجع </w:t>
            </w:r>
            <w:r w:rsidR="00D47039">
              <w:rPr>
                <w:rFonts w:hint="cs"/>
                <w:rtl/>
              </w:rPr>
              <w:t xml:space="preserve">طريقة كتابة العرض المبدئي و </w:t>
            </w:r>
            <w:r>
              <w:rPr>
                <w:rFonts w:hint="cs"/>
                <w:rtl/>
              </w:rPr>
              <w:t xml:space="preserve">تسلسل عرض </w:t>
            </w:r>
            <w:bookmarkStart w:id="0" w:name="_GoBack"/>
            <w:bookmarkEnd w:id="0"/>
            <w:r>
              <w:rPr>
                <w:rFonts w:hint="cs"/>
                <w:rtl/>
              </w:rPr>
              <w:t>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5371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C6BAC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47039"/>
    <w:rsid w:val="00E17504"/>
    <w:rsid w:val="00EB387B"/>
    <w:rsid w:val="00EB5FEB"/>
    <w:rsid w:val="00F22AC0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25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7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205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2026-03-19T10:14:00Z</dcterms:created>
  <dcterms:modified xsi:type="dcterms:W3CDTF">2026-03-19T10:36:00Z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