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B45D35">
            <w:pPr>
              <w:bidi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B45D35">
            <w:pPr>
              <w:bidi/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B45D35">
            <w:pPr>
              <w:bidi/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B45D35">
            <w:pPr>
              <w:bidi/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2149077" w:rsidR="00EA22ED" w:rsidRDefault="00CA76ED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5CA070CF" w:rsidR="00EA22ED" w:rsidRDefault="00CA76ED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CDA17DF" w:rsidR="00EA22ED" w:rsidRDefault="00CA76ED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5C3BCAA6" w:rsidR="00B45D35" w:rsidRDefault="00B45D35" w:rsidP="00CA76ED">
            <w:pPr>
              <w:bidi/>
              <w:jc w:val="center"/>
            </w:pPr>
            <w:r>
              <w:rPr>
                <w:rFonts w:hint="cs"/>
                <w:rtl/>
              </w:rPr>
              <w:t>العنوان جيد جدا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B45D35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003D90FE" w14:textId="0EC9633C" w:rsidR="00EA22ED" w:rsidRDefault="00CA76ED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0B733A22" w14:textId="77777777" w:rsidR="00EA22ED" w:rsidRDefault="00C51134" w:rsidP="00B45D35">
            <w:pPr>
              <w:bidi/>
              <w:jc w:val="center"/>
              <w:rPr>
                <w:rtl/>
              </w:rPr>
            </w:pPr>
            <w:r w:rsidRPr="00C51134">
              <w:rPr>
                <w:rtl/>
              </w:rPr>
              <w:t>: يجب توضيح تقديماً وافياً يعكس الهدف من دراستك ونبذة صغيرة من الدراسات السابقة ، والاعتماد على الأسلوب العلمي واستخدام المصطلحات العلمية</w:t>
            </w:r>
          </w:p>
          <w:p w14:paraId="017BE05E" w14:textId="55D2B07C" w:rsidR="00B45D35" w:rsidRDefault="00B45D35" w:rsidP="00B45D35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والتركيز على متغيرات الدراسة وعلاقتها مع بعضها البعض</w:t>
            </w:r>
          </w:p>
          <w:p w14:paraId="54F00DAE" w14:textId="1BDE2585" w:rsidR="00B45D35" w:rsidRDefault="00B45D35" w:rsidP="00B45D35">
            <w:pPr>
              <w:bidi/>
              <w:jc w:val="center"/>
            </w:pPr>
            <w:r>
              <w:rPr>
                <w:rFonts w:hint="cs"/>
                <w:rtl/>
              </w:rPr>
              <w:t>اضافة فقرة في نهاية المقدمة تعبر عن هدفك من الدراسة</w:t>
            </w: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B45D35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0B803945" w14:textId="5EF0B4A2" w:rsidR="00EA22ED" w:rsidRDefault="00CA76ED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5121B055" w14:textId="554EBA67" w:rsidR="00EA22ED" w:rsidRDefault="00C51134" w:rsidP="00B45D35">
            <w:pPr>
              <w:bidi/>
              <w:jc w:val="center"/>
            </w:pPr>
            <w:r w:rsidRPr="00C51134">
              <w:rPr>
                <w:rtl/>
              </w:rPr>
              <w:t>يجب بيان مشكلة الدراسة بالتفصيل</w:t>
            </w:r>
            <w:r w:rsidR="00333146">
              <w:rPr>
                <w:rFonts w:hint="cs"/>
                <w:rtl/>
              </w:rPr>
              <w:t xml:space="preserve"> والتركيز على جوانب الضعف او القصور التي ادت الى اجراء هذه الدراسة</w:t>
            </w:r>
            <w:r w:rsidRPr="00C51134">
              <w:rPr>
                <w:rtl/>
              </w:rPr>
              <w:t>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4E38E66C" w:rsidR="00EA22ED" w:rsidRDefault="00CA76ED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0AA099CC" w:rsidR="00EA22ED" w:rsidRDefault="00CA76ED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2CA30A5" w:rsidR="00EA22ED" w:rsidRDefault="00CA76ED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4D38455F" w:rsidR="00EA22ED" w:rsidRDefault="00CA76ED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13034082" w:rsidR="00EA22ED" w:rsidRDefault="00CA76ED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4DDC2EFB" w:rsidR="00892076" w:rsidRDefault="00CA76ED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4C632E28" w:rsidR="00EA22ED" w:rsidRDefault="00CA76ED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C0E51C0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6DDD4182" w14:textId="0BF61EF5" w:rsidR="00CA76ED" w:rsidRDefault="00CA76ED" w:rsidP="00B45D35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طرح ممتاز</w:t>
            </w:r>
          </w:p>
          <w:p w14:paraId="0F9F73FC" w14:textId="508DE028" w:rsidR="00333146" w:rsidRDefault="00333146" w:rsidP="00CA76ED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يجب دمج جميع الدراسات وترتيبها من الاحدث الى الاقدم</w:t>
            </w:r>
          </w:p>
          <w:p w14:paraId="4BDC680C" w14:textId="478041FD" w:rsidR="00B45D35" w:rsidRDefault="00B45D35" w:rsidP="00B45D35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التاكد من توثيق الدراسات السابقة في قائمة المراجع</w:t>
            </w: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3611D086" w:rsidR="00EA22ED" w:rsidRDefault="00CA76ED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606A92C7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</w:p>
          <w:p w14:paraId="1640C8F3" w14:textId="3F6F90C6" w:rsidR="00B45D35" w:rsidRDefault="00CA76ED" w:rsidP="00B45D35">
            <w:pPr>
              <w:bidi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اضافة فقرة لبيان العلاقة بين المراجعة الداخلية وادارة المخاطر المالية</w:t>
            </w: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A096241" w:rsidR="00EA22ED" w:rsidRDefault="00CA76ED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2461E135" w:rsidR="00EA22ED" w:rsidRDefault="00CA76ED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54ED6DAC" w:rsidR="00EA22ED" w:rsidRDefault="00CA76ED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09CB3CF0" w:rsidR="00EA22ED" w:rsidRDefault="00CA76ED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3DDDC497" w:rsidR="00EA22ED" w:rsidRDefault="00CA76ED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EB69778" w:rsidR="00EA22ED" w:rsidRDefault="00CA76ED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6AF278AC" w14:textId="7FCBA134" w:rsidR="00EA22ED" w:rsidRDefault="00CA76ED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  <w:bookmarkStart w:id="0" w:name="_GoBack"/>
            <w:bookmarkEnd w:id="0"/>
          </w:p>
        </w:tc>
        <w:tc>
          <w:tcPr>
            <w:tcW w:w="4131" w:type="dxa"/>
            <w:vAlign w:val="center"/>
          </w:tcPr>
          <w:p w14:paraId="2DFE6E23" w14:textId="15B58D7F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  <w:r w:rsidRPr="00E05AFD">
              <w:rPr>
                <w:rtl/>
              </w:rPr>
              <w:t xml:space="preserve">: يجب ذكر </w:t>
            </w:r>
            <w:r w:rsidR="00892076">
              <w:rPr>
                <w:rFonts w:hint="cs"/>
                <w:rtl/>
              </w:rPr>
              <w:t xml:space="preserve">جميع </w:t>
            </w:r>
            <w:r w:rsidRPr="00E05AFD">
              <w:rPr>
                <w:rtl/>
              </w:rPr>
              <w:t>المراجع التي اعتمد عليها الباحث</w:t>
            </w:r>
            <w:r w:rsidR="00892076">
              <w:rPr>
                <w:rFonts w:hint="cs"/>
                <w:rtl/>
              </w:rPr>
              <w:t xml:space="preserve"> بما في ذلك الدراسات السابقة</w:t>
            </w:r>
            <w:r w:rsidRPr="00E05AFD">
              <w:rPr>
                <w:rtl/>
              </w:rPr>
              <w:t xml:space="preserve"> وكتابتها بأسلوب</w:t>
            </w:r>
            <w:r w:rsidRPr="00E05AFD">
              <w:rPr>
                <w:lang w:bidi="ar-SY"/>
              </w:rPr>
              <w:t xml:space="preserve"> APA.</w:t>
            </w:r>
          </w:p>
          <w:p w14:paraId="730C4E20" w14:textId="67881CAC" w:rsidR="00EA22ED" w:rsidRDefault="00EA22ED" w:rsidP="00B45D35">
            <w:pPr>
              <w:bidi/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B7DEFE8" w14:textId="5738284A" w:rsidR="00EA22ED" w:rsidRDefault="00892076" w:rsidP="00B45D35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عمل جيد جدا، يرجى الالتزام بالملاحظات الواردة اعلاه</w:t>
            </w:r>
            <w:r w:rsidR="00B45D35">
              <w:rPr>
                <w:rFonts w:hint="cs"/>
                <w:rtl/>
              </w:rPr>
              <w:t xml:space="preserve"> والاهتمام بعملية التوثيق </w:t>
            </w:r>
            <w:r w:rsidR="00E2380B">
              <w:rPr>
                <w:rFonts w:hint="cs"/>
                <w:rtl/>
              </w:rPr>
              <w:t>في جميع اجزاء البحث</w:t>
            </w:r>
          </w:p>
          <w:p w14:paraId="0E230BE2" w14:textId="5FE79539" w:rsidR="00892076" w:rsidRDefault="00892076" w:rsidP="00B45D35">
            <w:pPr>
              <w:bidi/>
              <w:jc w:val="center"/>
            </w:pPr>
            <w:r>
              <w:rPr>
                <w:rFonts w:hint="cs"/>
                <w:rtl/>
              </w:rPr>
              <w:t>جهود مشكورة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037AD"/>
    <w:rsid w:val="00173184"/>
    <w:rsid w:val="00177708"/>
    <w:rsid w:val="00207574"/>
    <w:rsid w:val="00333146"/>
    <w:rsid w:val="00570846"/>
    <w:rsid w:val="006B0C30"/>
    <w:rsid w:val="00811C8D"/>
    <w:rsid w:val="00846C7F"/>
    <w:rsid w:val="00892076"/>
    <w:rsid w:val="008B63CC"/>
    <w:rsid w:val="009847B5"/>
    <w:rsid w:val="00A006C8"/>
    <w:rsid w:val="00B45D35"/>
    <w:rsid w:val="00B752C5"/>
    <w:rsid w:val="00C51134"/>
    <w:rsid w:val="00CA76ED"/>
    <w:rsid w:val="00CC5AD4"/>
    <w:rsid w:val="00D06A80"/>
    <w:rsid w:val="00DC0BB7"/>
    <w:rsid w:val="00E05AFD"/>
    <w:rsid w:val="00E2380B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217</Words>
  <Characters>1242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AL-OLABY</cp:lastModifiedBy>
  <cp:revision>7</cp:revision>
  <dcterms:created xsi:type="dcterms:W3CDTF">2024-08-01T08:19:00Z</dcterms:created>
  <dcterms:modified xsi:type="dcterms:W3CDTF">2024-08-01T10:01:00Z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