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4C580D8" w:rsidR="008239B5" w:rsidRDefault="00561B22">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7ECD3A8" w:rsidR="008239B5" w:rsidRDefault="00561B22">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11539D1" w:rsidR="008239B5" w:rsidRDefault="00561B22">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657FA51" w:rsidR="008239B5" w:rsidRDefault="00561B22">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82AC4C6" w:rsidR="008239B5" w:rsidRDefault="00561B22">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BCBC77B" w:rsidR="008239B5" w:rsidRDefault="00561B22">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3B09492" w:rsidR="008239B5" w:rsidRDefault="00561B22">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8408B8B" w:rsidR="008239B5" w:rsidRDefault="00561B22">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F36198E" w:rsidR="008239B5" w:rsidRDefault="00561B22">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97F300E" w:rsidR="008239B5" w:rsidRDefault="00561B22">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F637043" w:rsidR="008239B5" w:rsidRDefault="00561B22">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14D698C1" w:rsidR="008239B5" w:rsidRDefault="00561B22">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1185"/>
    <w:rsid w:val="001C1BA3"/>
    <w:rsid w:val="004E21BE"/>
    <w:rsid w:val="00561B2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